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E7" w:rsidRDefault="000D73E7">
      <w:r>
        <w:t xml:space="preserve">Протокол </w:t>
      </w:r>
      <w:r w:rsidR="006D45CE">
        <w:t xml:space="preserve">№ </w:t>
      </w:r>
      <w:r w:rsidR="00281FEA">
        <w:t>6</w:t>
      </w:r>
    </w:p>
    <w:p w:rsidR="000D73E7" w:rsidRDefault="000D73E7">
      <w:r>
        <w:t xml:space="preserve">заседания </w:t>
      </w:r>
      <w:r w:rsidR="00F90D6D">
        <w:t>Совета старшеклассников «Атлантида»</w:t>
      </w:r>
      <w:r>
        <w:t xml:space="preserve">  </w:t>
      </w:r>
    </w:p>
    <w:p w:rsidR="000D73E7" w:rsidRDefault="00F90D6D">
      <w:r>
        <w:t>МОУ СШ №3 г. Тутаев.</w:t>
      </w:r>
    </w:p>
    <w:p w:rsidR="000D73E7" w:rsidRDefault="000D73E7" w:rsidP="000D73E7">
      <w:pPr>
        <w:jc w:val="left"/>
      </w:pPr>
      <w:r>
        <w:t xml:space="preserve">от </w:t>
      </w:r>
      <w:r w:rsidR="00281FEA">
        <w:t>12</w:t>
      </w:r>
      <w:r w:rsidR="00C77755">
        <w:t>.10</w:t>
      </w:r>
      <w:r w:rsidRPr="000D73E7">
        <w:rPr>
          <w:u w:val="single"/>
        </w:rPr>
        <w:t xml:space="preserve">.2021                </w:t>
      </w:r>
    </w:p>
    <w:p w:rsidR="000D73E7" w:rsidRDefault="000D73E7" w:rsidP="000D73E7">
      <w:pPr>
        <w:jc w:val="left"/>
      </w:pPr>
    </w:p>
    <w:p w:rsidR="003C7E4B" w:rsidRDefault="000D73E7" w:rsidP="000D73E7">
      <w:pPr>
        <w:jc w:val="left"/>
      </w:pPr>
      <w:r>
        <w:t>Слушали:</w:t>
      </w:r>
      <w:r w:rsidR="003C7E4B" w:rsidRPr="003C7E4B">
        <w:t xml:space="preserve"> </w:t>
      </w:r>
    </w:p>
    <w:p w:rsidR="003C7E4B" w:rsidRDefault="003C7E4B" w:rsidP="000D73E7">
      <w:pPr>
        <w:jc w:val="left"/>
      </w:pPr>
    </w:p>
    <w:p w:rsidR="00281FEA" w:rsidRPr="00281FEA" w:rsidRDefault="00C77755" w:rsidP="00281FEA">
      <w:pPr>
        <w:jc w:val="left"/>
        <w:rPr>
          <w:rFonts w:eastAsia="Calibri"/>
        </w:rPr>
      </w:pPr>
      <w:r>
        <w:t xml:space="preserve">Столярову Дарью, председателя Совета старшеклассников «Атлантида». </w:t>
      </w:r>
      <w:r w:rsidR="00281FEA">
        <w:t xml:space="preserve">о том, что </w:t>
      </w:r>
      <w:r w:rsidR="00200485" w:rsidRPr="00281FEA">
        <w:t xml:space="preserve"> </w:t>
      </w:r>
      <w:r w:rsidR="00281FEA">
        <w:t>н</w:t>
      </w:r>
      <w:r w:rsidR="00281FEA" w:rsidRPr="00281FEA">
        <w:t>аша школа</w:t>
      </w:r>
      <w:r w:rsidR="00281FEA">
        <w:t xml:space="preserve"> будет принимать </w:t>
      </w:r>
      <w:r w:rsidR="00281FEA" w:rsidRPr="00281FEA">
        <w:t xml:space="preserve">участие в губернаторском проекте </w:t>
      </w:r>
      <w:r w:rsidR="00281FEA" w:rsidRPr="00281FEA">
        <w:rPr>
          <w:rFonts w:eastAsia="Calibri"/>
          <w:b/>
        </w:rPr>
        <w:t xml:space="preserve"> </w:t>
      </w:r>
      <w:r w:rsidR="00281FEA" w:rsidRPr="00281FEA">
        <w:rPr>
          <w:rFonts w:eastAsia="Calibri"/>
        </w:rPr>
        <w:t>школьного инициативного    бюджетирования  «Решаем вместе».</w:t>
      </w:r>
    </w:p>
    <w:p w:rsidR="00281FEA" w:rsidRDefault="00281FEA" w:rsidP="00281FEA">
      <w:pPr>
        <w:rPr>
          <w:rFonts w:eastAsia="Calibri"/>
        </w:rPr>
      </w:pPr>
      <w:r w:rsidRPr="00281FEA">
        <w:rPr>
          <w:rFonts w:eastAsia="Calibri"/>
        </w:rPr>
        <w:t>Ученик</w:t>
      </w:r>
      <w:r>
        <w:rPr>
          <w:rFonts w:eastAsia="Calibri"/>
        </w:rPr>
        <w:t>ам</w:t>
      </w:r>
      <w:r w:rsidRPr="00281FEA">
        <w:rPr>
          <w:rFonts w:eastAsia="Calibri"/>
        </w:rPr>
        <w:t xml:space="preserve"> 9-11 классов </w:t>
      </w:r>
      <w:r>
        <w:rPr>
          <w:rFonts w:eastAsia="Calibri"/>
        </w:rPr>
        <w:t xml:space="preserve"> необходимо включиться в работу по созданию своих проектов</w:t>
      </w:r>
      <w:r w:rsidRPr="00281FEA">
        <w:rPr>
          <w:rFonts w:eastAsia="Calibri"/>
        </w:rPr>
        <w:t xml:space="preserve"> </w:t>
      </w:r>
    </w:p>
    <w:p w:rsidR="00386A93" w:rsidRDefault="00386A93" w:rsidP="00281FEA">
      <w:pPr>
        <w:rPr>
          <w:sz w:val="28"/>
          <w:szCs w:val="28"/>
        </w:rPr>
      </w:pPr>
      <w:bookmarkStart w:id="0" w:name="_GoBack"/>
      <w:bookmarkEnd w:id="0"/>
    </w:p>
    <w:p w:rsidR="00921D6B" w:rsidRDefault="00921D6B" w:rsidP="00921D6B">
      <w:pPr>
        <w:jc w:val="both"/>
      </w:pPr>
      <w:r>
        <w:t>Решили:</w:t>
      </w:r>
    </w:p>
    <w:p w:rsidR="00386A93" w:rsidRPr="00386A93" w:rsidRDefault="00281FEA" w:rsidP="00386A93">
      <w:pPr>
        <w:pStyle w:val="a3"/>
        <w:numPr>
          <w:ilvl w:val="0"/>
          <w:numId w:val="8"/>
        </w:numPr>
        <w:rPr>
          <w:rFonts w:eastAsia="Calibri"/>
        </w:rPr>
      </w:pPr>
      <w:r w:rsidRPr="00386A93">
        <w:rPr>
          <w:rFonts w:eastAsia="Calibri"/>
        </w:rPr>
        <w:t>21 октября – участникам проекта представ</w:t>
      </w:r>
      <w:r w:rsidR="00386A93" w:rsidRPr="00386A93">
        <w:rPr>
          <w:rFonts w:eastAsia="Calibri"/>
        </w:rPr>
        <w:t>ить</w:t>
      </w:r>
      <w:r w:rsidRPr="00386A93">
        <w:rPr>
          <w:rFonts w:eastAsia="Calibri"/>
        </w:rPr>
        <w:t xml:space="preserve">  обоснованные  идеи</w:t>
      </w:r>
      <w:r w:rsidR="00386A93" w:rsidRPr="00386A93">
        <w:rPr>
          <w:rFonts w:eastAsia="Calibri"/>
        </w:rPr>
        <w:t xml:space="preserve"> своих  проект</w:t>
      </w:r>
    </w:p>
    <w:p w:rsidR="00281FEA" w:rsidRPr="00386A93" w:rsidRDefault="00281FEA" w:rsidP="00386A9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86A93">
        <w:rPr>
          <w:rFonts w:eastAsia="Calibri"/>
        </w:rPr>
        <w:t xml:space="preserve"> 11 ноября </w:t>
      </w:r>
      <w:r w:rsidRPr="00281FEA">
        <w:t xml:space="preserve"> </w:t>
      </w:r>
      <w:r w:rsidR="00386A93">
        <w:t>провести</w:t>
      </w:r>
      <w:r w:rsidRPr="00281FEA">
        <w:t xml:space="preserve"> защит</w:t>
      </w:r>
      <w:r w:rsidR="00386A93">
        <w:t>у</w:t>
      </w:r>
      <w:r w:rsidRPr="00281FEA">
        <w:t xml:space="preserve"> готовых к реализации проектов</w:t>
      </w:r>
      <w:r w:rsidRPr="00386A93">
        <w:rPr>
          <w:sz w:val="28"/>
          <w:szCs w:val="28"/>
        </w:rPr>
        <w:t>.</w:t>
      </w:r>
    </w:p>
    <w:p w:rsidR="00C77755" w:rsidRDefault="00C77755" w:rsidP="00281FEA">
      <w:pPr>
        <w:jc w:val="both"/>
      </w:pPr>
    </w:p>
    <w:p w:rsidR="009622F6" w:rsidRDefault="009622F6" w:rsidP="00200485">
      <w:pPr>
        <w:jc w:val="both"/>
      </w:pPr>
    </w:p>
    <w:p w:rsidR="009622F6" w:rsidRDefault="009622F6" w:rsidP="00200485">
      <w:pPr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  <w:r>
        <w:t xml:space="preserve">Председатель                                                           </w:t>
      </w:r>
      <w:r w:rsidR="00F90D6D">
        <w:t>Столярова Дарья</w:t>
      </w:r>
    </w:p>
    <w:p w:rsidR="008C2192" w:rsidRDefault="008C2192" w:rsidP="00921D6B">
      <w:pPr>
        <w:ind w:left="720"/>
        <w:jc w:val="both"/>
      </w:pPr>
    </w:p>
    <w:p w:rsidR="008C2192" w:rsidRDefault="008C2192" w:rsidP="008C2192">
      <w:pPr>
        <w:ind w:left="720"/>
        <w:jc w:val="both"/>
      </w:pPr>
      <w:r>
        <w:t xml:space="preserve">Секретарь                                                                 </w:t>
      </w:r>
      <w:r w:rsidR="00F90D6D">
        <w:t>Голубятникова Анастасия</w:t>
      </w:r>
    </w:p>
    <w:sectPr w:rsidR="008C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5FE"/>
    <w:multiLevelType w:val="hybridMultilevel"/>
    <w:tmpl w:val="91F02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16D4"/>
    <w:multiLevelType w:val="hybridMultilevel"/>
    <w:tmpl w:val="8D7AFF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1B15"/>
    <w:multiLevelType w:val="hybridMultilevel"/>
    <w:tmpl w:val="443878F4"/>
    <w:lvl w:ilvl="0" w:tplc="2166A9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4724"/>
    <w:multiLevelType w:val="hybridMultilevel"/>
    <w:tmpl w:val="58F8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07D78"/>
    <w:multiLevelType w:val="multilevel"/>
    <w:tmpl w:val="4142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FE66837"/>
    <w:multiLevelType w:val="hybridMultilevel"/>
    <w:tmpl w:val="CB26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2205"/>
    <w:multiLevelType w:val="hybridMultilevel"/>
    <w:tmpl w:val="AB788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2"/>
    <w:rsid w:val="000131D4"/>
    <w:rsid w:val="00013EDF"/>
    <w:rsid w:val="000219BC"/>
    <w:rsid w:val="00023F47"/>
    <w:rsid w:val="000260B0"/>
    <w:rsid w:val="0002670F"/>
    <w:rsid w:val="00030736"/>
    <w:rsid w:val="00034CA4"/>
    <w:rsid w:val="0003770C"/>
    <w:rsid w:val="00037B6F"/>
    <w:rsid w:val="000413A4"/>
    <w:rsid w:val="00046BC8"/>
    <w:rsid w:val="00057A1C"/>
    <w:rsid w:val="0006679C"/>
    <w:rsid w:val="00067BEE"/>
    <w:rsid w:val="0008656B"/>
    <w:rsid w:val="00090246"/>
    <w:rsid w:val="00090F43"/>
    <w:rsid w:val="00091384"/>
    <w:rsid w:val="000950E4"/>
    <w:rsid w:val="000A7761"/>
    <w:rsid w:val="000B2741"/>
    <w:rsid w:val="000C394F"/>
    <w:rsid w:val="000D6E07"/>
    <w:rsid w:val="000D73E7"/>
    <w:rsid w:val="000E10EA"/>
    <w:rsid w:val="000E2D5B"/>
    <w:rsid w:val="000E2E0D"/>
    <w:rsid w:val="000E35AB"/>
    <w:rsid w:val="000F14BC"/>
    <w:rsid w:val="000F223B"/>
    <w:rsid w:val="000F2A49"/>
    <w:rsid w:val="000F4662"/>
    <w:rsid w:val="001108E4"/>
    <w:rsid w:val="001306DA"/>
    <w:rsid w:val="0013777D"/>
    <w:rsid w:val="00161D64"/>
    <w:rsid w:val="001808BE"/>
    <w:rsid w:val="00191956"/>
    <w:rsid w:val="00197657"/>
    <w:rsid w:val="001B42F2"/>
    <w:rsid w:val="001C323C"/>
    <w:rsid w:val="001C6419"/>
    <w:rsid w:val="001D1908"/>
    <w:rsid w:val="001D24F8"/>
    <w:rsid w:val="001D33A7"/>
    <w:rsid w:val="001E1CFE"/>
    <w:rsid w:val="001E2F7C"/>
    <w:rsid w:val="001E3FAE"/>
    <w:rsid w:val="001E55A0"/>
    <w:rsid w:val="001E7E18"/>
    <w:rsid w:val="001F35C1"/>
    <w:rsid w:val="001F6A63"/>
    <w:rsid w:val="00200485"/>
    <w:rsid w:val="00203544"/>
    <w:rsid w:val="00203610"/>
    <w:rsid w:val="002169A5"/>
    <w:rsid w:val="00216B76"/>
    <w:rsid w:val="00220096"/>
    <w:rsid w:val="0022249C"/>
    <w:rsid w:val="002344E1"/>
    <w:rsid w:val="00242EC9"/>
    <w:rsid w:val="00250050"/>
    <w:rsid w:val="00251088"/>
    <w:rsid w:val="00273D57"/>
    <w:rsid w:val="00274022"/>
    <w:rsid w:val="00280055"/>
    <w:rsid w:val="00281E25"/>
    <w:rsid w:val="00281FEA"/>
    <w:rsid w:val="002930AF"/>
    <w:rsid w:val="002A45A0"/>
    <w:rsid w:val="002A6838"/>
    <w:rsid w:val="002C4583"/>
    <w:rsid w:val="002C4A26"/>
    <w:rsid w:val="002C607E"/>
    <w:rsid w:val="002D008A"/>
    <w:rsid w:val="002D0B7E"/>
    <w:rsid w:val="002D554D"/>
    <w:rsid w:val="002E4074"/>
    <w:rsid w:val="002F75CF"/>
    <w:rsid w:val="0030140E"/>
    <w:rsid w:val="00301F95"/>
    <w:rsid w:val="00302097"/>
    <w:rsid w:val="0030506F"/>
    <w:rsid w:val="00313A0E"/>
    <w:rsid w:val="00322E6E"/>
    <w:rsid w:val="00340D80"/>
    <w:rsid w:val="00354956"/>
    <w:rsid w:val="00376EBC"/>
    <w:rsid w:val="00386A93"/>
    <w:rsid w:val="003A1788"/>
    <w:rsid w:val="003A25C1"/>
    <w:rsid w:val="003A39B0"/>
    <w:rsid w:val="003A3F2D"/>
    <w:rsid w:val="003B312B"/>
    <w:rsid w:val="003B370A"/>
    <w:rsid w:val="003B5538"/>
    <w:rsid w:val="003B6758"/>
    <w:rsid w:val="003C313F"/>
    <w:rsid w:val="003C7E4B"/>
    <w:rsid w:val="003D7595"/>
    <w:rsid w:val="003E23A4"/>
    <w:rsid w:val="003F77A7"/>
    <w:rsid w:val="00404A12"/>
    <w:rsid w:val="004114BC"/>
    <w:rsid w:val="004167A6"/>
    <w:rsid w:val="00417147"/>
    <w:rsid w:val="004216AE"/>
    <w:rsid w:val="0042379A"/>
    <w:rsid w:val="00426202"/>
    <w:rsid w:val="00430A04"/>
    <w:rsid w:val="0043142D"/>
    <w:rsid w:val="00470EED"/>
    <w:rsid w:val="00474027"/>
    <w:rsid w:val="00476124"/>
    <w:rsid w:val="00485A5C"/>
    <w:rsid w:val="00490E6D"/>
    <w:rsid w:val="00494A16"/>
    <w:rsid w:val="00496B39"/>
    <w:rsid w:val="004A0178"/>
    <w:rsid w:val="004A0667"/>
    <w:rsid w:val="004A0FAF"/>
    <w:rsid w:val="004B50B0"/>
    <w:rsid w:val="004C7411"/>
    <w:rsid w:val="004E147B"/>
    <w:rsid w:val="004E49C2"/>
    <w:rsid w:val="004E6DA5"/>
    <w:rsid w:val="00504E08"/>
    <w:rsid w:val="005218EF"/>
    <w:rsid w:val="00522ABE"/>
    <w:rsid w:val="00522D93"/>
    <w:rsid w:val="00524640"/>
    <w:rsid w:val="005268C8"/>
    <w:rsid w:val="005303EF"/>
    <w:rsid w:val="00532130"/>
    <w:rsid w:val="00532FBD"/>
    <w:rsid w:val="00552CA2"/>
    <w:rsid w:val="00557531"/>
    <w:rsid w:val="00562EAB"/>
    <w:rsid w:val="00565DC5"/>
    <w:rsid w:val="00593482"/>
    <w:rsid w:val="005A3114"/>
    <w:rsid w:val="005D4BFC"/>
    <w:rsid w:val="005D60BC"/>
    <w:rsid w:val="005E1756"/>
    <w:rsid w:val="005E19E4"/>
    <w:rsid w:val="005E1EA3"/>
    <w:rsid w:val="00615BCF"/>
    <w:rsid w:val="00620F73"/>
    <w:rsid w:val="00624B6E"/>
    <w:rsid w:val="00625813"/>
    <w:rsid w:val="00643F2F"/>
    <w:rsid w:val="00647E1A"/>
    <w:rsid w:val="00652E64"/>
    <w:rsid w:val="00657647"/>
    <w:rsid w:val="006579D4"/>
    <w:rsid w:val="00667AB9"/>
    <w:rsid w:val="006845E9"/>
    <w:rsid w:val="00693110"/>
    <w:rsid w:val="006A147C"/>
    <w:rsid w:val="006A71A4"/>
    <w:rsid w:val="006B41F6"/>
    <w:rsid w:val="006B6332"/>
    <w:rsid w:val="006C4F3A"/>
    <w:rsid w:val="006D45CE"/>
    <w:rsid w:val="006E75E2"/>
    <w:rsid w:val="006F0B9C"/>
    <w:rsid w:val="006F4E1E"/>
    <w:rsid w:val="007011E5"/>
    <w:rsid w:val="00702EEC"/>
    <w:rsid w:val="00705BC2"/>
    <w:rsid w:val="00714D3D"/>
    <w:rsid w:val="00715DF2"/>
    <w:rsid w:val="007174C6"/>
    <w:rsid w:val="007266F6"/>
    <w:rsid w:val="00760CAA"/>
    <w:rsid w:val="00761052"/>
    <w:rsid w:val="0076349E"/>
    <w:rsid w:val="007662B6"/>
    <w:rsid w:val="00776CAA"/>
    <w:rsid w:val="007A3ACB"/>
    <w:rsid w:val="007A702F"/>
    <w:rsid w:val="007B08F7"/>
    <w:rsid w:val="007B26FA"/>
    <w:rsid w:val="007B419E"/>
    <w:rsid w:val="007B77DA"/>
    <w:rsid w:val="007C098D"/>
    <w:rsid w:val="007C26C4"/>
    <w:rsid w:val="007E50AF"/>
    <w:rsid w:val="007F04DA"/>
    <w:rsid w:val="007F155D"/>
    <w:rsid w:val="007F2033"/>
    <w:rsid w:val="00801207"/>
    <w:rsid w:val="00807B4A"/>
    <w:rsid w:val="0081737F"/>
    <w:rsid w:val="00824B36"/>
    <w:rsid w:val="0082715F"/>
    <w:rsid w:val="00840085"/>
    <w:rsid w:val="00844F24"/>
    <w:rsid w:val="008473BB"/>
    <w:rsid w:val="00852BB8"/>
    <w:rsid w:val="00854D76"/>
    <w:rsid w:val="0086077A"/>
    <w:rsid w:val="008729DE"/>
    <w:rsid w:val="0088214F"/>
    <w:rsid w:val="00890353"/>
    <w:rsid w:val="008A227B"/>
    <w:rsid w:val="008B0D5E"/>
    <w:rsid w:val="008B1096"/>
    <w:rsid w:val="008C2192"/>
    <w:rsid w:val="008C77A8"/>
    <w:rsid w:val="008D2E01"/>
    <w:rsid w:val="008D36D4"/>
    <w:rsid w:val="008E03A4"/>
    <w:rsid w:val="008E0CA4"/>
    <w:rsid w:val="008E0F00"/>
    <w:rsid w:val="008E3261"/>
    <w:rsid w:val="008F4216"/>
    <w:rsid w:val="008F5344"/>
    <w:rsid w:val="0091395E"/>
    <w:rsid w:val="00914742"/>
    <w:rsid w:val="00915477"/>
    <w:rsid w:val="00921D6B"/>
    <w:rsid w:val="00924BC0"/>
    <w:rsid w:val="009260F0"/>
    <w:rsid w:val="00945F16"/>
    <w:rsid w:val="009622F6"/>
    <w:rsid w:val="009805C9"/>
    <w:rsid w:val="00982FC6"/>
    <w:rsid w:val="00993029"/>
    <w:rsid w:val="00997D11"/>
    <w:rsid w:val="009C37CA"/>
    <w:rsid w:val="009C3C7A"/>
    <w:rsid w:val="009D2E83"/>
    <w:rsid w:val="009D6141"/>
    <w:rsid w:val="009E0260"/>
    <w:rsid w:val="009E44AB"/>
    <w:rsid w:val="009F2DA9"/>
    <w:rsid w:val="00A02EB6"/>
    <w:rsid w:val="00A03099"/>
    <w:rsid w:val="00A12456"/>
    <w:rsid w:val="00A23CB6"/>
    <w:rsid w:val="00A24FB8"/>
    <w:rsid w:val="00A273C4"/>
    <w:rsid w:val="00A37E5D"/>
    <w:rsid w:val="00A74563"/>
    <w:rsid w:val="00A82F46"/>
    <w:rsid w:val="00A91AB6"/>
    <w:rsid w:val="00AA15F0"/>
    <w:rsid w:val="00AA3E01"/>
    <w:rsid w:val="00AB1584"/>
    <w:rsid w:val="00AB1EF3"/>
    <w:rsid w:val="00AB4F51"/>
    <w:rsid w:val="00AC55F8"/>
    <w:rsid w:val="00AC5A30"/>
    <w:rsid w:val="00AD4281"/>
    <w:rsid w:val="00AE5621"/>
    <w:rsid w:val="00AF6311"/>
    <w:rsid w:val="00B0067B"/>
    <w:rsid w:val="00B0605D"/>
    <w:rsid w:val="00B06290"/>
    <w:rsid w:val="00B24B1C"/>
    <w:rsid w:val="00B43969"/>
    <w:rsid w:val="00B46840"/>
    <w:rsid w:val="00B47A3A"/>
    <w:rsid w:val="00B55AED"/>
    <w:rsid w:val="00B60693"/>
    <w:rsid w:val="00B85213"/>
    <w:rsid w:val="00B90289"/>
    <w:rsid w:val="00B94C38"/>
    <w:rsid w:val="00BC16F5"/>
    <w:rsid w:val="00BC1AFE"/>
    <w:rsid w:val="00BD5B3F"/>
    <w:rsid w:val="00BE01D3"/>
    <w:rsid w:val="00BF026B"/>
    <w:rsid w:val="00C0065B"/>
    <w:rsid w:val="00C01D3D"/>
    <w:rsid w:val="00C0423E"/>
    <w:rsid w:val="00C04309"/>
    <w:rsid w:val="00C279C4"/>
    <w:rsid w:val="00C3539D"/>
    <w:rsid w:val="00C44223"/>
    <w:rsid w:val="00C5658E"/>
    <w:rsid w:val="00C6505A"/>
    <w:rsid w:val="00C77755"/>
    <w:rsid w:val="00CA486C"/>
    <w:rsid w:val="00CB17E5"/>
    <w:rsid w:val="00CB5AEF"/>
    <w:rsid w:val="00CC0820"/>
    <w:rsid w:val="00CD4996"/>
    <w:rsid w:val="00CE26C7"/>
    <w:rsid w:val="00CE3137"/>
    <w:rsid w:val="00CE6BF6"/>
    <w:rsid w:val="00CF38C2"/>
    <w:rsid w:val="00D01B83"/>
    <w:rsid w:val="00D02048"/>
    <w:rsid w:val="00D02F15"/>
    <w:rsid w:val="00D0425C"/>
    <w:rsid w:val="00D10B91"/>
    <w:rsid w:val="00D53F6C"/>
    <w:rsid w:val="00D543E5"/>
    <w:rsid w:val="00D54936"/>
    <w:rsid w:val="00D55619"/>
    <w:rsid w:val="00D727C2"/>
    <w:rsid w:val="00D80E52"/>
    <w:rsid w:val="00D91BEA"/>
    <w:rsid w:val="00D93568"/>
    <w:rsid w:val="00D951B4"/>
    <w:rsid w:val="00DB5032"/>
    <w:rsid w:val="00DB61BD"/>
    <w:rsid w:val="00DC4773"/>
    <w:rsid w:val="00DD1EA6"/>
    <w:rsid w:val="00DD2F05"/>
    <w:rsid w:val="00DE6E84"/>
    <w:rsid w:val="00DF2C4C"/>
    <w:rsid w:val="00DF6D88"/>
    <w:rsid w:val="00E050E1"/>
    <w:rsid w:val="00E072E4"/>
    <w:rsid w:val="00E10DE9"/>
    <w:rsid w:val="00E24516"/>
    <w:rsid w:val="00E370C2"/>
    <w:rsid w:val="00E429E6"/>
    <w:rsid w:val="00E44400"/>
    <w:rsid w:val="00E52E5E"/>
    <w:rsid w:val="00E63D4E"/>
    <w:rsid w:val="00E65057"/>
    <w:rsid w:val="00E82AC0"/>
    <w:rsid w:val="00E96E68"/>
    <w:rsid w:val="00EA378A"/>
    <w:rsid w:val="00EA3E86"/>
    <w:rsid w:val="00EA428D"/>
    <w:rsid w:val="00EA6BA0"/>
    <w:rsid w:val="00EB375D"/>
    <w:rsid w:val="00EB763E"/>
    <w:rsid w:val="00EC192A"/>
    <w:rsid w:val="00EC4423"/>
    <w:rsid w:val="00EE166E"/>
    <w:rsid w:val="00EE4287"/>
    <w:rsid w:val="00EE4480"/>
    <w:rsid w:val="00EE54A6"/>
    <w:rsid w:val="00EE5847"/>
    <w:rsid w:val="00EF45FE"/>
    <w:rsid w:val="00EF739A"/>
    <w:rsid w:val="00F01B1E"/>
    <w:rsid w:val="00F22932"/>
    <w:rsid w:val="00F232CD"/>
    <w:rsid w:val="00F35812"/>
    <w:rsid w:val="00F368D5"/>
    <w:rsid w:val="00F379CB"/>
    <w:rsid w:val="00F40404"/>
    <w:rsid w:val="00F52916"/>
    <w:rsid w:val="00F54515"/>
    <w:rsid w:val="00F64C0D"/>
    <w:rsid w:val="00F80125"/>
    <w:rsid w:val="00F90A33"/>
    <w:rsid w:val="00F90D6D"/>
    <w:rsid w:val="00F94E97"/>
    <w:rsid w:val="00FB17C4"/>
    <w:rsid w:val="00FB496C"/>
    <w:rsid w:val="00FD31A8"/>
    <w:rsid w:val="00FD4BD0"/>
    <w:rsid w:val="00FE4ABA"/>
    <w:rsid w:val="00FF0B0C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Любаев Валентин Николаевич</dc:creator>
  <cp:keywords/>
  <dc:description/>
  <cp:lastModifiedBy>Крикушина</cp:lastModifiedBy>
  <cp:revision>15</cp:revision>
  <dcterms:created xsi:type="dcterms:W3CDTF">2021-11-08T08:02:00Z</dcterms:created>
  <dcterms:modified xsi:type="dcterms:W3CDTF">2021-12-02T10:14:00Z</dcterms:modified>
</cp:coreProperties>
</file>