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E7" w:rsidRDefault="000D73E7">
      <w:r>
        <w:t xml:space="preserve">Протокол </w:t>
      </w:r>
      <w:r w:rsidR="006D45CE">
        <w:t xml:space="preserve">№ </w:t>
      </w:r>
      <w:r w:rsidR="007E50AF">
        <w:t>1</w:t>
      </w:r>
    </w:p>
    <w:p w:rsidR="000D73E7" w:rsidRDefault="000D73E7">
      <w:r>
        <w:t xml:space="preserve">заседания </w:t>
      </w:r>
      <w:r w:rsidR="00F90D6D">
        <w:t>Совета старшеклассников «Атлантида»</w:t>
      </w:r>
      <w:r>
        <w:t xml:space="preserve">  </w:t>
      </w:r>
    </w:p>
    <w:p w:rsidR="000D73E7" w:rsidRDefault="00F90D6D">
      <w:r>
        <w:t>МОУ СШ №3 г. Тутаев.</w:t>
      </w:r>
    </w:p>
    <w:p w:rsidR="000D73E7" w:rsidRDefault="000D73E7" w:rsidP="000D73E7">
      <w:pPr>
        <w:jc w:val="left"/>
      </w:pPr>
      <w:r>
        <w:t xml:space="preserve">от </w:t>
      </w:r>
      <w:r w:rsidR="00343172">
        <w:t>07.</w:t>
      </w:r>
      <w:bookmarkStart w:id="0" w:name="_GoBack"/>
      <w:bookmarkEnd w:id="0"/>
      <w:r>
        <w:t>_</w:t>
      </w:r>
      <w:r w:rsidR="009C37CA">
        <w:rPr>
          <w:u w:val="single"/>
        </w:rPr>
        <w:t>0</w:t>
      </w:r>
      <w:r w:rsidR="007E50AF">
        <w:rPr>
          <w:u w:val="single"/>
        </w:rPr>
        <w:t>9</w:t>
      </w:r>
      <w:r w:rsidRPr="000D73E7">
        <w:rPr>
          <w:u w:val="single"/>
        </w:rPr>
        <w:t xml:space="preserve">.2021                </w:t>
      </w:r>
    </w:p>
    <w:p w:rsidR="000D73E7" w:rsidRDefault="000D73E7" w:rsidP="000D73E7">
      <w:pPr>
        <w:jc w:val="left"/>
      </w:pPr>
    </w:p>
    <w:p w:rsidR="000D73E7" w:rsidRDefault="000D73E7" w:rsidP="000D73E7">
      <w:pPr>
        <w:jc w:val="left"/>
      </w:pPr>
      <w:r>
        <w:t>Слушали:</w:t>
      </w:r>
    </w:p>
    <w:p w:rsidR="000D73E7" w:rsidRDefault="000D73E7" w:rsidP="000D73E7">
      <w:pPr>
        <w:jc w:val="left"/>
      </w:pPr>
    </w:p>
    <w:p w:rsidR="00921D6B" w:rsidRDefault="00F90D6D" w:rsidP="00921D6B">
      <w:pPr>
        <w:pStyle w:val="a3"/>
        <w:numPr>
          <w:ilvl w:val="0"/>
          <w:numId w:val="1"/>
        </w:numPr>
        <w:jc w:val="both"/>
      </w:pPr>
      <w:proofErr w:type="spellStart"/>
      <w:r>
        <w:t>Столярову</w:t>
      </w:r>
      <w:proofErr w:type="spellEnd"/>
      <w:r>
        <w:t xml:space="preserve"> Дарью</w:t>
      </w:r>
      <w:r w:rsidR="000D73E7">
        <w:t xml:space="preserve">, председателя </w:t>
      </w:r>
      <w:r>
        <w:t>Совета старшеклассников «</w:t>
      </w:r>
      <w:proofErr w:type="spellStart"/>
      <w:r>
        <w:t>Атлантида»</w:t>
      </w:r>
      <w:proofErr w:type="gramStart"/>
      <w:r>
        <w:t>.</w:t>
      </w:r>
      <w:r w:rsidR="000D73E7">
        <w:t>о</w:t>
      </w:r>
      <w:proofErr w:type="spellEnd"/>
      <w:proofErr w:type="gramEnd"/>
      <w:r w:rsidR="000D73E7">
        <w:t xml:space="preserve"> </w:t>
      </w:r>
      <w:r w:rsidR="007E50AF">
        <w:t>плане работы Совета «Атлантида» на новый учебный год</w:t>
      </w:r>
      <w:r w:rsidR="000D73E7">
        <w:t xml:space="preserve"> Она </w:t>
      </w:r>
      <w:r w:rsidR="00945F16">
        <w:t xml:space="preserve">предложила утвердить </w:t>
      </w:r>
      <w:r w:rsidR="007E50AF">
        <w:t>предложенный план заседаний совета, график работы совета</w:t>
      </w:r>
      <w:r w:rsidR="00945F16">
        <w:t xml:space="preserve"> </w:t>
      </w:r>
      <w:r>
        <w:t xml:space="preserve">в МОУ СШ №3 </w:t>
      </w:r>
    </w:p>
    <w:p w:rsidR="007E50AF" w:rsidRDefault="007E50AF" w:rsidP="00921D6B">
      <w:pPr>
        <w:pStyle w:val="a3"/>
        <w:numPr>
          <w:ilvl w:val="0"/>
          <w:numId w:val="1"/>
        </w:numPr>
        <w:jc w:val="both"/>
      </w:pPr>
      <w:proofErr w:type="spellStart"/>
      <w:r>
        <w:t>Крикушину</w:t>
      </w:r>
      <w:proofErr w:type="spellEnd"/>
      <w:r>
        <w:t xml:space="preserve"> Любовь Михайловн</w:t>
      </w:r>
      <w:proofErr w:type="gramStart"/>
      <w:r>
        <w:t>у-</w:t>
      </w:r>
      <w:proofErr w:type="gramEnd"/>
      <w:r>
        <w:t xml:space="preserve"> заместителя директора школы о выборах в УС школы представителей от коллектива учеников  на 2021-2022 учебный год</w:t>
      </w:r>
    </w:p>
    <w:p w:rsidR="007E50AF" w:rsidRDefault="007E50AF" w:rsidP="007E50AF">
      <w:pPr>
        <w:pStyle w:val="a3"/>
        <w:jc w:val="both"/>
      </w:pPr>
    </w:p>
    <w:p w:rsidR="007E50AF" w:rsidRDefault="007E50AF" w:rsidP="007E50AF">
      <w:pPr>
        <w:pStyle w:val="a3"/>
        <w:jc w:val="both"/>
      </w:pPr>
      <w:r>
        <w:t xml:space="preserve">Были предложены 4 кандидатуры  от совета  «Атлантида»: </w:t>
      </w:r>
      <w:proofErr w:type="spellStart"/>
      <w:r>
        <w:t>Граматинский</w:t>
      </w:r>
      <w:proofErr w:type="spellEnd"/>
      <w:r>
        <w:t xml:space="preserve"> Сергей</w:t>
      </w:r>
      <w:proofErr w:type="gramStart"/>
      <w:r>
        <w:t xml:space="preserve"> ,</w:t>
      </w:r>
      <w:proofErr w:type="spellStart"/>
      <w:proofErr w:type="gramEnd"/>
      <w:r>
        <w:t>Бакута</w:t>
      </w:r>
      <w:proofErr w:type="spellEnd"/>
      <w:r>
        <w:t xml:space="preserve"> Илья, Голубятникова Анастасия, Скворцова София</w:t>
      </w:r>
      <w:r w:rsidR="009C37CA">
        <w:t>.</w:t>
      </w:r>
    </w:p>
    <w:p w:rsidR="009C37CA" w:rsidRDefault="009C37CA" w:rsidP="007E50AF">
      <w:pPr>
        <w:pStyle w:val="a3"/>
        <w:jc w:val="both"/>
      </w:pPr>
    </w:p>
    <w:p w:rsidR="009C37CA" w:rsidRDefault="009C37CA" w:rsidP="007E50AF">
      <w:pPr>
        <w:pStyle w:val="a3"/>
        <w:jc w:val="both"/>
      </w:pPr>
      <w:r>
        <w:t>Прошли выборы закрытым голосованием</w:t>
      </w:r>
    </w:p>
    <w:p w:rsidR="00921D6B" w:rsidRDefault="00921D6B" w:rsidP="00921D6B">
      <w:pPr>
        <w:jc w:val="both"/>
      </w:pPr>
      <w:r>
        <w:t>Решили:</w:t>
      </w:r>
    </w:p>
    <w:p w:rsidR="009C37CA" w:rsidRDefault="009C37CA" w:rsidP="00921D6B">
      <w:pPr>
        <w:jc w:val="both"/>
      </w:pPr>
      <w:r>
        <w:t xml:space="preserve">      1.Утвердить план  работы Совета «Атлантида» на 2021-2022 уч. год.</w:t>
      </w:r>
    </w:p>
    <w:p w:rsidR="00921D6B" w:rsidRDefault="00921D6B" w:rsidP="00921D6B">
      <w:pPr>
        <w:jc w:val="both"/>
      </w:pPr>
    </w:p>
    <w:p w:rsidR="009C37CA" w:rsidRDefault="009C37CA" w:rsidP="009C37CA">
      <w:pPr>
        <w:ind w:left="360"/>
        <w:jc w:val="both"/>
      </w:pPr>
      <w:r>
        <w:t>2.</w:t>
      </w:r>
      <w:r w:rsidR="00921D6B">
        <w:t xml:space="preserve">Утвердить </w:t>
      </w:r>
      <w:r>
        <w:t>итоги  выборов в УС школы  от коллектива учеников</w:t>
      </w:r>
    </w:p>
    <w:p w:rsidR="00921D6B" w:rsidRDefault="009C37CA" w:rsidP="009C37CA">
      <w:pPr>
        <w:ind w:left="360"/>
        <w:jc w:val="both"/>
      </w:pPr>
      <w:r>
        <w:t xml:space="preserve">  Считать выбранными в УС школы   </w:t>
      </w:r>
      <w:proofErr w:type="spellStart"/>
      <w:r>
        <w:t>Граматинского</w:t>
      </w:r>
      <w:proofErr w:type="spellEnd"/>
      <w:r>
        <w:t xml:space="preserve"> Сергея, Голубятникову Настю.</w:t>
      </w:r>
    </w:p>
    <w:p w:rsidR="008C2192" w:rsidRDefault="008C2192" w:rsidP="00921D6B">
      <w:pPr>
        <w:ind w:left="720"/>
        <w:jc w:val="both"/>
      </w:pPr>
    </w:p>
    <w:p w:rsidR="008C2192" w:rsidRDefault="008C2192" w:rsidP="00921D6B">
      <w:pPr>
        <w:ind w:left="720"/>
        <w:jc w:val="both"/>
      </w:pPr>
    </w:p>
    <w:p w:rsidR="008C2192" w:rsidRDefault="008C2192" w:rsidP="00921D6B">
      <w:pPr>
        <w:ind w:left="720"/>
        <w:jc w:val="both"/>
      </w:pPr>
    </w:p>
    <w:p w:rsidR="008C2192" w:rsidRDefault="008C2192" w:rsidP="00921D6B">
      <w:pPr>
        <w:ind w:left="720"/>
        <w:jc w:val="both"/>
      </w:pPr>
    </w:p>
    <w:p w:rsidR="008C2192" w:rsidRDefault="008C2192" w:rsidP="00921D6B">
      <w:pPr>
        <w:ind w:left="720"/>
        <w:jc w:val="both"/>
      </w:pPr>
    </w:p>
    <w:p w:rsidR="008C2192" w:rsidRDefault="008C2192" w:rsidP="00921D6B">
      <w:pPr>
        <w:ind w:left="720"/>
        <w:jc w:val="both"/>
      </w:pPr>
      <w:r>
        <w:t xml:space="preserve">Председатель                                                           </w:t>
      </w:r>
      <w:proofErr w:type="spellStart"/>
      <w:r w:rsidR="00F90D6D">
        <w:t>Столярова</w:t>
      </w:r>
      <w:proofErr w:type="spellEnd"/>
      <w:r w:rsidR="00F90D6D">
        <w:t xml:space="preserve"> Дарья</w:t>
      </w:r>
    </w:p>
    <w:p w:rsidR="008C2192" w:rsidRDefault="008C2192" w:rsidP="00921D6B">
      <w:pPr>
        <w:ind w:left="720"/>
        <w:jc w:val="both"/>
      </w:pPr>
    </w:p>
    <w:p w:rsidR="008C2192" w:rsidRDefault="008C2192" w:rsidP="008C2192">
      <w:pPr>
        <w:ind w:left="720"/>
        <w:jc w:val="both"/>
      </w:pPr>
      <w:r>
        <w:t xml:space="preserve">Секретарь                                                                 </w:t>
      </w:r>
      <w:r w:rsidR="00F90D6D">
        <w:t>Голубятникова Анастасия</w:t>
      </w:r>
    </w:p>
    <w:sectPr w:rsidR="008C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07D78"/>
    <w:multiLevelType w:val="multilevel"/>
    <w:tmpl w:val="41421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FE66837"/>
    <w:multiLevelType w:val="hybridMultilevel"/>
    <w:tmpl w:val="58F8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C2"/>
    <w:rsid w:val="000131D4"/>
    <w:rsid w:val="00013EDF"/>
    <w:rsid w:val="000219BC"/>
    <w:rsid w:val="00023F47"/>
    <w:rsid w:val="000260B0"/>
    <w:rsid w:val="0002670F"/>
    <w:rsid w:val="00030736"/>
    <w:rsid w:val="00034CA4"/>
    <w:rsid w:val="0003770C"/>
    <w:rsid w:val="00037B6F"/>
    <w:rsid w:val="000413A4"/>
    <w:rsid w:val="00046BC8"/>
    <w:rsid w:val="00057A1C"/>
    <w:rsid w:val="0006679C"/>
    <w:rsid w:val="00067BEE"/>
    <w:rsid w:val="0008656B"/>
    <w:rsid w:val="00090246"/>
    <w:rsid w:val="00090F43"/>
    <w:rsid w:val="00091384"/>
    <w:rsid w:val="000950E4"/>
    <w:rsid w:val="000A7761"/>
    <w:rsid w:val="000B2741"/>
    <w:rsid w:val="000C394F"/>
    <w:rsid w:val="000D6E07"/>
    <w:rsid w:val="000D73E7"/>
    <w:rsid w:val="000E10EA"/>
    <w:rsid w:val="000E2D5B"/>
    <w:rsid w:val="000E2E0D"/>
    <w:rsid w:val="000E35AB"/>
    <w:rsid w:val="000F14BC"/>
    <w:rsid w:val="000F223B"/>
    <w:rsid w:val="000F2A49"/>
    <w:rsid w:val="000F4662"/>
    <w:rsid w:val="001108E4"/>
    <w:rsid w:val="001306DA"/>
    <w:rsid w:val="0013777D"/>
    <w:rsid w:val="00161D64"/>
    <w:rsid w:val="001808BE"/>
    <w:rsid w:val="00191956"/>
    <w:rsid w:val="00197657"/>
    <w:rsid w:val="001B42F2"/>
    <w:rsid w:val="001C323C"/>
    <w:rsid w:val="001C6419"/>
    <w:rsid w:val="001D1908"/>
    <w:rsid w:val="001D24F8"/>
    <w:rsid w:val="001D33A7"/>
    <w:rsid w:val="001E1CFE"/>
    <w:rsid w:val="001E2F7C"/>
    <w:rsid w:val="001E3FAE"/>
    <w:rsid w:val="001E55A0"/>
    <w:rsid w:val="001E7E18"/>
    <w:rsid w:val="001F35C1"/>
    <w:rsid w:val="001F6A63"/>
    <w:rsid w:val="00203544"/>
    <w:rsid w:val="00203610"/>
    <w:rsid w:val="002169A5"/>
    <w:rsid w:val="00216B76"/>
    <w:rsid w:val="00220096"/>
    <w:rsid w:val="0022249C"/>
    <w:rsid w:val="002344E1"/>
    <w:rsid w:val="00242EC9"/>
    <w:rsid w:val="00250050"/>
    <w:rsid w:val="00251088"/>
    <w:rsid w:val="00273D57"/>
    <w:rsid w:val="00274022"/>
    <w:rsid w:val="00280055"/>
    <w:rsid w:val="00281E25"/>
    <w:rsid w:val="002930AF"/>
    <w:rsid w:val="002A45A0"/>
    <w:rsid w:val="002A6838"/>
    <w:rsid w:val="002C4583"/>
    <w:rsid w:val="002C4A26"/>
    <w:rsid w:val="002C607E"/>
    <w:rsid w:val="002D008A"/>
    <w:rsid w:val="002D0B7E"/>
    <w:rsid w:val="002D554D"/>
    <w:rsid w:val="002E4074"/>
    <w:rsid w:val="002F75CF"/>
    <w:rsid w:val="0030140E"/>
    <w:rsid w:val="00301F95"/>
    <w:rsid w:val="00302097"/>
    <w:rsid w:val="0030506F"/>
    <w:rsid w:val="00313A0E"/>
    <w:rsid w:val="00322E6E"/>
    <w:rsid w:val="00340D80"/>
    <w:rsid w:val="00343172"/>
    <w:rsid w:val="00354956"/>
    <w:rsid w:val="00376EBC"/>
    <w:rsid w:val="003A1788"/>
    <w:rsid w:val="003A25C1"/>
    <w:rsid w:val="003A39B0"/>
    <w:rsid w:val="003A3F2D"/>
    <w:rsid w:val="003B312B"/>
    <w:rsid w:val="003B370A"/>
    <w:rsid w:val="003B5538"/>
    <w:rsid w:val="003B6758"/>
    <w:rsid w:val="003C313F"/>
    <w:rsid w:val="003D7595"/>
    <w:rsid w:val="003E23A4"/>
    <w:rsid w:val="003F77A7"/>
    <w:rsid w:val="00404A12"/>
    <w:rsid w:val="004114BC"/>
    <w:rsid w:val="004167A6"/>
    <w:rsid w:val="00417147"/>
    <w:rsid w:val="004216AE"/>
    <w:rsid w:val="0042379A"/>
    <w:rsid w:val="00426202"/>
    <w:rsid w:val="00430A04"/>
    <w:rsid w:val="0043142D"/>
    <w:rsid w:val="00470EED"/>
    <w:rsid w:val="00474027"/>
    <w:rsid w:val="00476124"/>
    <w:rsid w:val="00485A5C"/>
    <w:rsid w:val="00490E6D"/>
    <w:rsid w:val="00494A16"/>
    <w:rsid w:val="00496B39"/>
    <w:rsid w:val="004A0178"/>
    <w:rsid w:val="004A0667"/>
    <w:rsid w:val="004A0FAF"/>
    <w:rsid w:val="004B50B0"/>
    <w:rsid w:val="004C7411"/>
    <w:rsid w:val="004E147B"/>
    <w:rsid w:val="004E49C2"/>
    <w:rsid w:val="004E6DA5"/>
    <w:rsid w:val="005218EF"/>
    <w:rsid w:val="00522ABE"/>
    <w:rsid w:val="00522D93"/>
    <w:rsid w:val="00524640"/>
    <w:rsid w:val="005268C8"/>
    <w:rsid w:val="005303EF"/>
    <w:rsid w:val="00532130"/>
    <w:rsid w:val="00532FBD"/>
    <w:rsid w:val="00552CA2"/>
    <w:rsid w:val="00557531"/>
    <w:rsid w:val="00562EAB"/>
    <w:rsid w:val="00565DC5"/>
    <w:rsid w:val="00593482"/>
    <w:rsid w:val="005A3114"/>
    <w:rsid w:val="005D4BFC"/>
    <w:rsid w:val="005D60BC"/>
    <w:rsid w:val="005E1756"/>
    <w:rsid w:val="005E19E4"/>
    <w:rsid w:val="005E1EA3"/>
    <w:rsid w:val="00615BCF"/>
    <w:rsid w:val="00620F73"/>
    <w:rsid w:val="00624B6E"/>
    <w:rsid w:val="00625813"/>
    <w:rsid w:val="00643F2F"/>
    <w:rsid w:val="00647E1A"/>
    <w:rsid w:val="00652E64"/>
    <w:rsid w:val="00657647"/>
    <w:rsid w:val="006579D4"/>
    <w:rsid w:val="00667AB9"/>
    <w:rsid w:val="006845E9"/>
    <w:rsid w:val="006A147C"/>
    <w:rsid w:val="006A71A4"/>
    <w:rsid w:val="006B41F6"/>
    <w:rsid w:val="006B6332"/>
    <w:rsid w:val="006C4F3A"/>
    <w:rsid w:val="006D45CE"/>
    <w:rsid w:val="006E75E2"/>
    <w:rsid w:val="006F0B9C"/>
    <w:rsid w:val="006F4E1E"/>
    <w:rsid w:val="007011E5"/>
    <w:rsid w:val="00702EEC"/>
    <w:rsid w:val="00705BC2"/>
    <w:rsid w:val="00714D3D"/>
    <w:rsid w:val="00715DF2"/>
    <w:rsid w:val="007174C6"/>
    <w:rsid w:val="007266F6"/>
    <w:rsid w:val="00760CAA"/>
    <w:rsid w:val="00761052"/>
    <w:rsid w:val="0076349E"/>
    <w:rsid w:val="007662B6"/>
    <w:rsid w:val="00776CAA"/>
    <w:rsid w:val="007A3ACB"/>
    <w:rsid w:val="007A702F"/>
    <w:rsid w:val="007B08F7"/>
    <w:rsid w:val="007B26FA"/>
    <w:rsid w:val="007B419E"/>
    <w:rsid w:val="007B77DA"/>
    <w:rsid w:val="007C098D"/>
    <w:rsid w:val="007C26C4"/>
    <w:rsid w:val="007E50AF"/>
    <w:rsid w:val="007F04DA"/>
    <w:rsid w:val="007F155D"/>
    <w:rsid w:val="007F2033"/>
    <w:rsid w:val="00801207"/>
    <w:rsid w:val="00807B4A"/>
    <w:rsid w:val="0081737F"/>
    <w:rsid w:val="00824B36"/>
    <w:rsid w:val="0082715F"/>
    <w:rsid w:val="00840085"/>
    <w:rsid w:val="00844F24"/>
    <w:rsid w:val="008473BB"/>
    <w:rsid w:val="00852BB8"/>
    <w:rsid w:val="00854D76"/>
    <w:rsid w:val="0086077A"/>
    <w:rsid w:val="008729DE"/>
    <w:rsid w:val="0088214F"/>
    <w:rsid w:val="00890353"/>
    <w:rsid w:val="008A227B"/>
    <w:rsid w:val="008B0D5E"/>
    <w:rsid w:val="008B1096"/>
    <w:rsid w:val="008C2192"/>
    <w:rsid w:val="008C77A8"/>
    <w:rsid w:val="008D2E01"/>
    <w:rsid w:val="008D36D4"/>
    <w:rsid w:val="008E03A4"/>
    <w:rsid w:val="008E0CA4"/>
    <w:rsid w:val="008E0F00"/>
    <w:rsid w:val="008E3261"/>
    <w:rsid w:val="008F4216"/>
    <w:rsid w:val="008F5344"/>
    <w:rsid w:val="0091395E"/>
    <w:rsid w:val="00914742"/>
    <w:rsid w:val="00915477"/>
    <w:rsid w:val="00921D6B"/>
    <w:rsid w:val="00924BC0"/>
    <w:rsid w:val="009260F0"/>
    <w:rsid w:val="00945F16"/>
    <w:rsid w:val="009805C9"/>
    <w:rsid w:val="00982FC6"/>
    <w:rsid w:val="00993029"/>
    <w:rsid w:val="00997D11"/>
    <w:rsid w:val="009C37CA"/>
    <w:rsid w:val="009C3C7A"/>
    <w:rsid w:val="009D2E83"/>
    <w:rsid w:val="009D6141"/>
    <w:rsid w:val="009E0260"/>
    <w:rsid w:val="009E44AB"/>
    <w:rsid w:val="009F2DA9"/>
    <w:rsid w:val="00A02EB6"/>
    <w:rsid w:val="00A03099"/>
    <w:rsid w:val="00A12456"/>
    <w:rsid w:val="00A23CB6"/>
    <w:rsid w:val="00A24FB8"/>
    <w:rsid w:val="00A273C4"/>
    <w:rsid w:val="00A37E5D"/>
    <w:rsid w:val="00A74563"/>
    <w:rsid w:val="00A82F46"/>
    <w:rsid w:val="00A91AB6"/>
    <w:rsid w:val="00AA15F0"/>
    <w:rsid w:val="00AA3E01"/>
    <w:rsid w:val="00AB1584"/>
    <w:rsid w:val="00AB1EF3"/>
    <w:rsid w:val="00AB4F51"/>
    <w:rsid w:val="00AC55F8"/>
    <w:rsid w:val="00AC5A30"/>
    <w:rsid w:val="00AD4281"/>
    <w:rsid w:val="00AE5621"/>
    <w:rsid w:val="00AF6311"/>
    <w:rsid w:val="00B0067B"/>
    <w:rsid w:val="00B0605D"/>
    <w:rsid w:val="00B06290"/>
    <w:rsid w:val="00B24B1C"/>
    <w:rsid w:val="00B43969"/>
    <w:rsid w:val="00B46840"/>
    <w:rsid w:val="00B47A3A"/>
    <w:rsid w:val="00B55AED"/>
    <w:rsid w:val="00B60693"/>
    <w:rsid w:val="00B85213"/>
    <w:rsid w:val="00B90289"/>
    <w:rsid w:val="00B94C38"/>
    <w:rsid w:val="00BC16F5"/>
    <w:rsid w:val="00BC1AFE"/>
    <w:rsid w:val="00BD5B3F"/>
    <w:rsid w:val="00BE01D3"/>
    <w:rsid w:val="00BF026B"/>
    <w:rsid w:val="00C0065B"/>
    <w:rsid w:val="00C01D3D"/>
    <w:rsid w:val="00C0423E"/>
    <w:rsid w:val="00C04309"/>
    <w:rsid w:val="00C279C4"/>
    <w:rsid w:val="00C3539D"/>
    <w:rsid w:val="00C44223"/>
    <w:rsid w:val="00C5658E"/>
    <w:rsid w:val="00C6505A"/>
    <w:rsid w:val="00CA486C"/>
    <w:rsid w:val="00CB17E5"/>
    <w:rsid w:val="00CB5AEF"/>
    <w:rsid w:val="00CC0820"/>
    <w:rsid w:val="00CD4996"/>
    <w:rsid w:val="00CE26C7"/>
    <w:rsid w:val="00CE3137"/>
    <w:rsid w:val="00CE6BF6"/>
    <w:rsid w:val="00CF38C2"/>
    <w:rsid w:val="00D01B83"/>
    <w:rsid w:val="00D02048"/>
    <w:rsid w:val="00D02F15"/>
    <w:rsid w:val="00D0425C"/>
    <w:rsid w:val="00D10B91"/>
    <w:rsid w:val="00D53F6C"/>
    <w:rsid w:val="00D543E5"/>
    <w:rsid w:val="00D54936"/>
    <w:rsid w:val="00D55619"/>
    <w:rsid w:val="00D727C2"/>
    <w:rsid w:val="00D80E52"/>
    <w:rsid w:val="00D91BEA"/>
    <w:rsid w:val="00D93568"/>
    <w:rsid w:val="00D951B4"/>
    <w:rsid w:val="00DB5032"/>
    <w:rsid w:val="00DB61BD"/>
    <w:rsid w:val="00DC4773"/>
    <w:rsid w:val="00DD1EA6"/>
    <w:rsid w:val="00DD2F05"/>
    <w:rsid w:val="00DE6E84"/>
    <w:rsid w:val="00DF2C4C"/>
    <w:rsid w:val="00DF6D88"/>
    <w:rsid w:val="00E050E1"/>
    <w:rsid w:val="00E072E4"/>
    <w:rsid w:val="00E10DE9"/>
    <w:rsid w:val="00E24516"/>
    <w:rsid w:val="00E370C2"/>
    <w:rsid w:val="00E429E6"/>
    <w:rsid w:val="00E44400"/>
    <w:rsid w:val="00E52E5E"/>
    <w:rsid w:val="00E63D4E"/>
    <w:rsid w:val="00E65057"/>
    <w:rsid w:val="00E82AC0"/>
    <w:rsid w:val="00E96E68"/>
    <w:rsid w:val="00EA378A"/>
    <w:rsid w:val="00EA3E86"/>
    <w:rsid w:val="00EA428D"/>
    <w:rsid w:val="00EB375D"/>
    <w:rsid w:val="00EB763E"/>
    <w:rsid w:val="00EC192A"/>
    <w:rsid w:val="00EC4423"/>
    <w:rsid w:val="00EE166E"/>
    <w:rsid w:val="00EE4287"/>
    <w:rsid w:val="00EE4480"/>
    <w:rsid w:val="00EE54A6"/>
    <w:rsid w:val="00EE5847"/>
    <w:rsid w:val="00EF45FE"/>
    <w:rsid w:val="00EF739A"/>
    <w:rsid w:val="00F01B1E"/>
    <w:rsid w:val="00F22932"/>
    <w:rsid w:val="00F232CD"/>
    <w:rsid w:val="00F35812"/>
    <w:rsid w:val="00F368D5"/>
    <w:rsid w:val="00F379CB"/>
    <w:rsid w:val="00F40404"/>
    <w:rsid w:val="00F52916"/>
    <w:rsid w:val="00F54515"/>
    <w:rsid w:val="00F64C0D"/>
    <w:rsid w:val="00F80125"/>
    <w:rsid w:val="00F90A33"/>
    <w:rsid w:val="00F90D6D"/>
    <w:rsid w:val="00F94E97"/>
    <w:rsid w:val="00FB17C4"/>
    <w:rsid w:val="00FB496C"/>
    <w:rsid w:val="00FD31A8"/>
    <w:rsid w:val="00FE4ABA"/>
    <w:rsid w:val="00FF0B0C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Любаев Валентин Николаевич</dc:creator>
  <cp:keywords/>
  <dc:description/>
  <cp:lastModifiedBy>Крикушина</cp:lastModifiedBy>
  <cp:revision>9</cp:revision>
  <dcterms:created xsi:type="dcterms:W3CDTF">2021-11-08T08:02:00Z</dcterms:created>
  <dcterms:modified xsi:type="dcterms:W3CDTF">2021-12-02T09:44:00Z</dcterms:modified>
</cp:coreProperties>
</file>