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F3" w:rsidRDefault="008019F3" w:rsidP="00BD5C0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Урок разработан учителем математики МОУ СШ № 3 г. Тутаев</w:t>
      </w:r>
    </w:p>
    <w:p w:rsidR="008019F3" w:rsidRDefault="008019F3" w:rsidP="00BD5C0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Соловьевой М.С.</w:t>
      </w:r>
      <w:bookmarkStart w:id="0" w:name="_GoBack"/>
      <w:bookmarkEnd w:id="0"/>
    </w:p>
    <w:p w:rsidR="00A22816" w:rsidRDefault="00CC151D" w:rsidP="00BD5C0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5C03">
        <w:rPr>
          <w:rFonts w:ascii="Times New Roman" w:hAnsi="Times New Roman" w:cs="Times New Roman"/>
          <w:b/>
          <w:sz w:val="24"/>
          <w:szCs w:val="24"/>
          <w:u w:val="single"/>
        </w:rPr>
        <w:t>Тема урока: Умножение обыкновенных дробей.</w:t>
      </w:r>
    </w:p>
    <w:p w:rsidR="00DD3535" w:rsidRDefault="00DD3535" w:rsidP="00DD3535">
      <w:pPr>
        <w:pStyle w:val="a6"/>
        <w:rPr>
          <w:color w:val="000000"/>
        </w:rPr>
      </w:pPr>
      <w:r>
        <w:rPr>
          <w:color w:val="000000"/>
        </w:rPr>
        <w:t>Во время урока используются: учебник: Н.Я</w:t>
      </w:r>
      <w:proofErr w:type="gramStart"/>
      <w:r>
        <w:rPr>
          <w:color w:val="000000"/>
        </w:rPr>
        <w:t xml:space="preserve"> .</w:t>
      </w:r>
      <w:proofErr w:type="spellStart"/>
      <w:proofErr w:type="gramEnd"/>
      <w:r>
        <w:rPr>
          <w:color w:val="000000"/>
        </w:rPr>
        <w:t>Виленкин</w:t>
      </w:r>
      <w:proofErr w:type="spellEnd"/>
      <w:r>
        <w:rPr>
          <w:color w:val="000000"/>
        </w:rPr>
        <w:t xml:space="preserve"> Математика-6, издательство «Мнемозина», Москва 2011г. (раздел учебника: </w:t>
      </w:r>
      <w:proofErr w:type="gramStart"/>
      <w:r>
        <w:rPr>
          <w:color w:val="000000"/>
        </w:rPr>
        <w:t>Умножение и деление обыкновенных дробей), компьютер, проектор, экран, доска, набор заданий.</w:t>
      </w:r>
      <w:proofErr w:type="gramEnd"/>
    </w:p>
    <w:p w:rsidR="005E7B81" w:rsidRDefault="005E7B81" w:rsidP="00DD3535">
      <w:pPr>
        <w:pStyle w:val="a6"/>
        <w:rPr>
          <w:rFonts w:ascii="Tahoma" w:hAnsi="Tahoma" w:cs="Tahoma"/>
          <w:color w:val="000000"/>
          <w:sz w:val="18"/>
          <w:szCs w:val="18"/>
        </w:rPr>
      </w:pPr>
      <w:r w:rsidRPr="005E7B81">
        <w:rPr>
          <w:color w:val="000000"/>
          <w:u w:val="single"/>
        </w:rPr>
        <w:t>Тип урока:</w:t>
      </w:r>
      <w:r>
        <w:rPr>
          <w:color w:val="000000"/>
        </w:rPr>
        <w:t xml:space="preserve"> открытие новых знаний.</w:t>
      </w:r>
    </w:p>
    <w:p w:rsidR="00DD3535" w:rsidRDefault="00DD3535" w:rsidP="00DD3535">
      <w:pPr>
        <w:pStyle w:val="a6"/>
        <w:shd w:val="clear" w:color="auto" w:fill="FFFFFF"/>
        <w:spacing w:before="0" w:beforeAutospacing="0" w:after="300" w:afterAutospacing="0"/>
        <w:jc w:val="both"/>
        <w:textAlignment w:val="baseline"/>
        <w:rPr>
          <w:rFonts w:ascii="Georgia" w:hAnsi="Georgia"/>
          <w:color w:val="333333"/>
        </w:rPr>
      </w:pPr>
      <w:r>
        <w:rPr>
          <w:color w:val="000000"/>
          <w:u w:val="single"/>
        </w:rPr>
        <w:t>Цели урока: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1)</w:t>
      </w:r>
      <w:r w:rsidRPr="00DD3535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сформулировать умножения обыкновенных дробей;</w:t>
      </w:r>
    </w:p>
    <w:p w:rsidR="00DD3535" w:rsidRDefault="00DD3535" w:rsidP="00DD3535">
      <w:pPr>
        <w:pStyle w:val="a6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2) развитие умений и навыков учащихся при умножении дробей, вырабатывание навыков решения задач на умножение обыкновенных дробей, показ практического применения умножения дробей в реальной жизни;</w:t>
      </w:r>
    </w:p>
    <w:p w:rsidR="00DD3535" w:rsidRDefault="00DD3535" w:rsidP="00DD3535">
      <w:pPr>
        <w:pStyle w:val="a6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3) развитие логического мышления, интереса к предмету, творческих способностей учащихся, расширение кругозора, привлекая интересные факты из других областей знаний;</w:t>
      </w:r>
    </w:p>
    <w:p w:rsidR="00DD3535" w:rsidRDefault="00DD3535" w:rsidP="00DD3535">
      <w:pPr>
        <w:pStyle w:val="a6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4) воспитание аккуратности, самостоятельности, трудолюбия.</w:t>
      </w:r>
    </w:p>
    <w:p w:rsidR="00DD3535" w:rsidRDefault="00DD3535" w:rsidP="00BD5C0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Ход урока.</w:t>
      </w:r>
    </w:p>
    <w:p w:rsidR="00CC151D" w:rsidRPr="00BD5C03" w:rsidRDefault="00CC151D">
      <w:pPr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Слайд 1.</w:t>
      </w:r>
    </w:p>
    <w:p w:rsidR="00CC151D" w:rsidRPr="00BD5C03" w:rsidRDefault="00CC151D" w:rsidP="00CC15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CC151D" w:rsidRPr="00BD5C03" w:rsidRDefault="00CC151D" w:rsidP="00CC151D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 xml:space="preserve">- Сегодня на уроке у нас гости. </w:t>
      </w:r>
      <w:proofErr w:type="gramStart"/>
      <w:r w:rsidRPr="00BD5C03">
        <w:rPr>
          <w:rFonts w:ascii="Times New Roman" w:hAnsi="Times New Roman" w:cs="Times New Roman"/>
          <w:sz w:val="24"/>
          <w:szCs w:val="24"/>
        </w:rPr>
        <w:t>Поздороваемся с ними и больше не</w:t>
      </w:r>
      <w:proofErr w:type="gramEnd"/>
      <w:r w:rsidRPr="00BD5C03">
        <w:rPr>
          <w:rFonts w:ascii="Times New Roman" w:hAnsi="Times New Roman" w:cs="Times New Roman"/>
          <w:sz w:val="24"/>
          <w:szCs w:val="24"/>
        </w:rPr>
        <w:t xml:space="preserve"> будем отвлекаться.</w:t>
      </w:r>
    </w:p>
    <w:p w:rsidR="00CC151D" w:rsidRPr="00BD5C03" w:rsidRDefault="00CC151D" w:rsidP="00CC151D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- Проверьте, все ли готово к уроку: учебник, тетрадь, дневник, пенал.</w:t>
      </w:r>
    </w:p>
    <w:p w:rsidR="00CC151D" w:rsidRPr="00BD5C03" w:rsidRDefault="00CC151D" w:rsidP="00BD5C03">
      <w:pPr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Слайд 2.</w:t>
      </w:r>
    </w:p>
    <w:p w:rsidR="00CC151D" w:rsidRPr="00BD5C03" w:rsidRDefault="00CC151D" w:rsidP="00CC151D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Считайте, ребята, скорее считайте.</w:t>
      </w:r>
    </w:p>
    <w:p w:rsidR="00CC151D" w:rsidRPr="00BD5C03" w:rsidRDefault="00CC151D" w:rsidP="00CC151D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Хорошее дело смелей умножайте.</w:t>
      </w:r>
    </w:p>
    <w:p w:rsidR="00CC151D" w:rsidRPr="00BD5C03" w:rsidRDefault="00CC151D" w:rsidP="00CC151D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Плохие дела поскорей вычитайте.</w:t>
      </w:r>
    </w:p>
    <w:p w:rsidR="00CC151D" w:rsidRPr="00BD5C03" w:rsidRDefault="00CC151D" w:rsidP="00CC151D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Скорее работу свою начинайте!</w:t>
      </w:r>
    </w:p>
    <w:p w:rsidR="00CC151D" w:rsidRPr="00BD5C03" w:rsidRDefault="00CC151D" w:rsidP="00BD5C03">
      <w:pPr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Слайд 3.</w:t>
      </w:r>
    </w:p>
    <w:p w:rsidR="00CC151D" w:rsidRPr="00BD5C03" w:rsidRDefault="00CC151D" w:rsidP="00CC151D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Разгадайте ребус.</w:t>
      </w:r>
    </w:p>
    <w:p w:rsidR="00CC151D" w:rsidRPr="00BD5C03" w:rsidRDefault="00CC151D" w:rsidP="00CC151D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Сложение</w:t>
      </w:r>
    </w:p>
    <w:p w:rsidR="00CC151D" w:rsidRPr="00BD5C03" w:rsidRDefault="00CC151D" w:rsidP="00BD5C03">
      <w:pPr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Слайд 4</w:t>
      </w:r>
    </w:p>
    <w:p w:rsidR="00CC151D" w:rsidRPr="00BD5C03" w:rsidRDefault="00CC151D" w:rsidP="00CC151D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Дробь</w:t>
      </w:r>
    </w:p>
    <w:p w:rsidR="00CC151D" w:rsidRPr="00BD5C03" w:rsidRDefault="00CC151D" w:rsidP="00BD5C03">
      <w:pPr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F73EDC" w:rsidRPr="00BD5C03">
        <w:rPr>
          <w:rFonts w:ascii="Times New Roman" w:hAnsi="Times New Roman" w:cs="Times New Roman"/>
          <w:sz w:val="24"/>
          <w:szCs w:val="24"/>
        </w:rPr>
        <w:t>5</w:t>
      </w:r>
      <w:r w:rsidRPr="00BD5C03">
        <w:rPr>
          <w:rFonts w:ascii="Times New Roman" w:hAnsi="Times New Roman" w:cs="Times New Roman"/>
          <w:sz w:val="24"/>
          <w:szCs w:val="24"/>
        </w:rPr>
        <w:t>.</w:t>
      </w:r>
    </w:p>
    <w:p w:rsidR="00CC151D" w:rsidRPr="00BD5C03" w:rsidRDefault="00CC151D" w:rsidP="00CC151D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- Сегодня мы с вами будем синоптиками и будем прогнозировать погоду в течени</w:t>
      </w:r>
      <w:r w:rsidR="00DD3535">
        <w:rPr>
          <w:rFonts w:ascii="Times New Roman" w:hAnsi="Times New Roman" w:cs="Times New Roman"/>
          <w:sz w:val="24"/>
          <w:szCs w:val="24"/>
        </w:rPr>
        <w:t>е</w:t>
      </w:r>
      <w:r w:rsidRPr="00BD5C03">
        <w:rPr>
          <w:rFonts w:ascii="Times New Roman" w:hAnsi="Times New Roman" w:cs="Times New Roman"/>
          <w:sz w:val="24"/>
          <w:szCs w:val="24"/>
        </w:rPr>
        <w:t xml:space="preserve"> урока.</w:t>
      </w:r>
    </w:p>
    <w:p w:rsidR="00CC151D" w:rsidRPr="00BD5C03" w:rsidRDefault="00CC151D" w:rsidP="00BD5C03">
      <w:pPr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F73EDC" w:rsidRPr="00BD5C03">
        <w:rPr>
          <w:rFonts w:ascii="Times New Roman" w:hAnsi="Times New Roman" w:cs="Times New Roman"/>
          <w:sz w:val="24"/>
          <w:szCs w:val="24"/>
        </w:rPr>
        <w:t>6</w:t>
      </w:r>
      <w:r w:rsidRPr="00BD5C03">
        <w:rPr>
          <w:rFonts w:ascii="Times New Roman" w:hAnsi="Times New Roman" w:cs="Times New Roman"/>
          <w:sz w:val="24"/>
          <w:szCs w:val="24"/>
        </w:rPr>
        <w:t>.</w:t>
      </w:r>
    </w:p>
    <w:p w:rsidR="00CC151D" w:rsidRPr="00BD5C03" w:rsidRDefault="00CC151D" w:rsidP="00CC151D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lastRenderedPageBreak/>
        <w:t>Повторение.</w:t>
      </w:r>
    </w:p>
    <w:p w:rsidR="00CC151D" w:rsidRPr="00BD5C03" w:rsidRDefault="00CC151D" w:rsidP="00CC151D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- На небе светит солнышко, потому что повторение, это то</w:t>
      </w:r>
      <w:r w:rsidR="00DD3535">
        <w:rPr>
          <w:rFonts w:ascii="Times New Roman" w:hAnsi="Times New Roman" w:cs="Times New Roman"/>
          <w:sz w:val="24"/>
          <w:szCs w:val="24"/>
        </w:rPr>
        <w:t>,</w:t>
      </w:r>
      <w:r w:rsidRPr="00BD5C03">
        <w:rPr>
          <w:rFonts w:ascii="Times New Roman" w:hAnsi="Times New Roman" w:cs="Times New Roman"/>
          <w:sz w:val="24"/>
          <w:szCs w:val="24"/>
        </w:rPr>
        <w:t xml:space="preserve"> что мы уже знаем.</w:t>
      </w:r>
    </w:p>
    <w:p w:rsidR="00CC151D" w:rsidRPr="00BD5C03" w:rsidRDefault="00CC151D" w:rsidP="00BD5C03">
      <w:pPr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F73EDC" w:rsidRPr="00BD5C03">
        <w:rPr>
          <w:rFonts w:ascii="Times New Roman" w:hAnsi="Times New Roman" w:cs="Times New Roman"/>
          <w:sz w:val="24"/>
          <w:szCs w:val="24"/>
        </w:rPr>
        <w:t>7</w:t>
      </w:r>
      <w:r w:rsidRPr="00BD5C03">
        <w:rPr>
          <w:rFonts w:ascii="Times New Roman" w:hAnsi="Times New Roman" w:cs="Times New Roman"/>
          <w:sz w:val="24"/>
          <w:szCs w:val="24"/>
        </w:rPr>
        <w:t>.</w:t>
      </w:r>
    </w:p>
    <w:p w:rsidR="00CC151D" w:rsidRPr="00BD5C03" w:rsidRDefault="00CC151D" w:rsidP="00CC151D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34D86B" wp14:editId="2D5F6833">
            <wp:extent cx="3214468" cy="187353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200" cy="1875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151D" w:rsidRPr="00BD5C03" w:rsidRDefault="00CC151D" w:rsidP="00BD5C03">
      <w:pPr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F73EDC" w:rsidRPr="00BD5C03">
        <w:rPr>
          <w:rFonts w:ascii="Times New Roman" w:hAnsi="Times New Roman" w:cs="Times New Roman"/>
          <w:sz w:val="24"/>
          <w:szCs w:val="24"/>
        </w:rPr>
        <w:t>8</w:t>
      </w:r>
      <w:r w:rsidRPr="00BD5C03">
        <w:rPr>
          <w:rFonts w:ascii="Times New Roman" w:hAnsi="Times New Roman" w:cs="Times New Roman"/>
          <w:sz w:val="24"/>
          <w:szCs w:val="24"/>
        </w:rPr>
        <w:t>.</w:t>
      </w:r>
    </w:p>
    <w:p w:rsidR="00CC151D" w:rsidRPr="00BD5C03" w:rsidRDefault="00CC151D" w:rsidP="00CC151D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F2ED44" wp14:editId="0085171C">
            <wp:extent cx="3214468" cy="187353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136" cy="1876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151D" w:rsidRPr="00BD5C03" w:rsidRDefault="00CC151D" w:rsidP="00BD5C03">
      <w:pPr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F73EDC" w:rsidRPr="00BD5C03">
        <w:rPr>
          <w:rFonts w:ascii="Times New Roman" w:hAnsi="Times New Roman" w:cs="Times New Roman"/>
          <w:sz w:val="24"/>
          <w:szCs w:val="24"/>
        </w:rPr>
        <w:t>9</w:t>
      </w:r>
      <w:r w:rsidRPr="00BD5C03">
        <w:rPr>
          <w:rFonts w:ascii="Times New Roman" w:hAnsi="Times New Roman" w:cs="Times New Roman"/>
          <w:sz w:val="24"/>
          <w:szCs w:val="24"/>
        </w:rPr>
        <w:t>.</w:t>
      </w:r>
    </w:p>
    <w:p w:rsidR="00CC151D" w:rsidRPr="00BD5C03" w:rsidRDefault="00CC151D" w:rsidP="00CC151D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9295A7" wp14:editId="738405B3">
            <wp:extent cx="3130062" cy="182433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387" cy="182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151D" w:rsidRPr="00BD5C03" w:rsidRDefault="00CC151D" w:rsidP="00BD5C03">
      <w:pPr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F73EDC" w:rsidRPr="00BD5C03">
        <w:rPr>
          <w:rFonts w:ascii="Times New Roman" w:hAnsi="Times New Roman" w:cs="Times New Roman"/>
          <w:sz w:val="24"/>
          <w:szCs w:val="24"/>
        </w:rPr>
        <w:t>10</w:t>
      </w:r>
      <w:r w:rsidRPr="00BD5C03">
        <w:rPr>
          <w:rFonts w:ascii="Times New Roman" w:hAnsi="Times New Roman" w:cs="Times New Roman"/>
          <w:sz w:val="24"/>
          <w:szCs w:val="24"/>
        </w:rPr>
        <w:t>.</w:t>
      </w:r>
    </w:p>
    <w:p w:rsidR="00CC151D" w:rsidRPr="00BD5C03" w:rsidRDefault="00F73EDC" w:rsidP="00CC151D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ADBA2A8" wp14:editId="46FBDFF9">
            <wp:extent cx="3664634" cy="243867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807" cy="2440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3EDC" w:rsidRPr="00BD5C03" w:rsidRDefault="00F73EDC" w:rsidP="00BD5C03">
      <w:pPr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Слайд 11.</w:t>
      </w:r>
    </w:p>
    <w:p w:rsidR="00F73EDC" w:rsidRPr="00BD5C03" w:rsidRDefault="00F73EDC" w:rsidP="00CC151D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-Солнышко закрыло облачно. Т. к. мы повторяем недавно пройденный материал.</w:t>
      </w:r>
    </w:p>
    <w:p w:rsidR="00F73EDC" w:rsidRPr="00BD5C03" w:rsidRDefault="00F73EDC" w:rsidP="00BD5C03">
      <w:pPr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Слайд 12.</w:t>
      </w:r>
    </w:p>
    <w:p w:rsidR="00F73EDC" w:rsidRPr="00BD5C03" w:rsidRDefault="00F73EDC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CC1E3C" wp14:editId="7CB0C846">
            <wp:extent cx="2806505" cy="171405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642" cy="1714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3EDC" w:rsidRPr="00BD5C03" w:rsidRDefault="00F73EDC" w:rsidP="00BD5C03">
      <w:pPr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Слайд 13, 14.</w:t>
      </w:r>
    </w:p>
    <w:p w:rsidR="00F73EDC" w:rsidRPr="00BD5C03" w:rsidRDefault="00F73EDC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Историческая справка.</w:t>
      </w:r>
    </w:p>
    <w:p w:rsidR="00F500B3" w:rsidRPr="00BD5C03" w:rsidRDefault="00057F47" w:rsidP="00F73ED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 xml:space="preserve">Первое понятие дроби появилось в древнем Египте много веков назад. У многих народов дроби называли ломаными числами. Этим названием пользуется и автор первого русского учебника по математике Л. </w:t>
      </w:r>
      <w:proofErr w:type="spellStart"/>
      <w:r w:rsidRPr="00BD5C03">
        <w:rPr>
          <w:rFonts w:ascii="Times New Roman" w:hAnsi="Times New Roman" w:cs="Times New Roman"/>
          <w:sz w:val="24"/>
          <w:szCs w:val="24"/>
        </w:rPr>
        <w:t>Ф.Магницкий</w:t>
      </w:r>
      <w:proofErr w:type="spellEnd"/>
      <w:r w:rsidRPr="00BD5C03">
        <w:rPr>
          <w:rFonts w:ascii="Times New Roman" w:hAnsi="Times New Roman" w:cs="Times New Roman"/>
          <w:sz w:val="24"/>
          <w:szCs w:val="24"/>
        </w:rPr>
        <w:t>. В русском языке слово «дробь» появилось лишь в VIII веке.</w:t>
      </w:r>
    </w:p>
    <w:p w:rsidR="00F500B3" w:rsidRPr="00BD5C03" w:rsidRDefault="00057F47" w:rsidP="00F73ED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 xml:space="preserve">Происходит слово “дробь” от слова “дробить, разбивать, ломать на части”. Современное обозначение дробей берет своё начало в древней Индии; дробная черта появилась в записи дробей лишь около 300 лет назад. Название “числитель” и “знаменатель” ввёл в употребление греческий монах учёный-математик Максим </w:t>
      </w:r>
      <w:proofErr w:type="spellStart"/>
      <w:r w:rsidRPr="00BD5C03">
        <w:rPr>
          <w:rFonts w:ascii="Times New Roman" w:hAnsi="Times New Roman" w:cs="Times New Roman"/>
          <w:sz w:val="24"/>
          <w:szCs w:val="24"/>
        </w:rPr>
        <w:t>Плануд</w:t>
      </w:r>
      <w:proofErr w:type="spellEnd"/>
      <w:r w:rsidRPr="00BD5C03">
        <w:rPr>
          <w:rFonts w:ascii="Times New Roman" w:hAnsi="Times New Roman" w:cs="Times New Roman"/>
          <w:sz w:val="24"/>
          <w:szCs w:val="24"/>
        </w:rPr>
        <w:t>. Для запоминания: “Человек стоит на земле”. Долгое время дроби считались самым трудным разделом математики. У немцев даже сложилась поговорка “попасть в дроби”, что означает попасть в трудное положение.</w:t>
      </w:r>
    </w:p>
    <w:p w:rsidR="00E01014" w:rsidRPr="00BD5C03" w:rsidRDefault="00E01014" w:rsidP="00E01014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D5C03">
        <w:rPr>
          <w:rFonts w:ascii="Times New Roman" w:hAnsi="Times New Roman" w:cs="Times New Roman"/>
          <w:b/>
          <w:sz w:val="24"/>
          <w:szCs w:val="24"/>
        </w:rPr>
        <w:t>- Откройте тетради, напишите сегодняшнее число и классная работа.</w:t>
      </w:r>
    </w:p>
    <w:p w:rsidR="00F73EDC" w:rsidRPr="00BD5C03" w:rsidRDefault="00F73EDC" w:rsidP="00BD5C03">
      <w:pPr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Слайд 15.</w:t>
      </w:r>
    </w:p>
    <w:p w:rsidR="00F73EDC" w:rsidRPr="00BD5C03" w:rsidRDefault="00F73EDC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5001586" wp14:editId="0F468555">
            <wp:extent cx="3383280" cy="235684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324" cy="2358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3EDC" w:rsidRPr="00BD5C03" w:rsidRDefault="00F73EDC" w:rsidP="00BD5C03">
      <w:pPr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Слайд 16.</w:t>
      </w:r>
    </w:p>
    <w:p w:rsidR="00F73EDC" w:rsidRPr="00BD5C03" w:rsidRDefault="00F73EDC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75C494" wp14:editId="04032C2C">
            <wp:extent cx="3151163" cy="163573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195" cy="1637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3EDC" w:rsidRPr="00BD5C03" w:rsidRDefault="00F73EDC" w:rsidP="00BD5C03">
      <w:pPr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Слайд 17.</w:t>
      </w:r>
    </w:p>
    <w:p w:rsidR="00F73EDC" w:rsidRPr="00BD5C03" w:rsidRDefault="00F73EDC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C255A0" wp14:editId="225B9319">
            <wp:extent cx="3896751" cy="271079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289" cy="2709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3EDC" w:rsidRPr="00BD5C03" w:rsidRDefault="00F73EDC" w:rsidP="00BD5C03">
      <w:pPr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Слайд 18.</w:t>
      </w:r>
    </w:p>
    <w:p w:rsidR="00F73EDC" w:rsidRPr="00BD5C03" w:rsidRDefault="00F73EDC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- Пошел дождик, потому что мы еще не знаем ка умножить дробь на дробь.</w:t>
      </w:r>
    </w:p>
    <w:p w:rsidR="00F73EDC" w:rsidRPr="00BD5C03" w:rsidRDefault="00F73EDC" w:rsidP="00BD5C03">
      <w:pPr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Слайд 19.</w:t>
      </w:r>
    </w:p>
    <w:p w:rsidR="00F73EDC" w:rsidRPr="00BD5C03" w:rsidRDefault="00F73EDC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E26F3DC" wp14:editId="2766073B">
            <wp:extent cx="4227342" cy="250917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485" cy="2511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3EDC" w:rsidRPr="00BD5C03" w:rsidRDefault="00F73EDC" w:rsidP="00BD5C03">
      <w:pPr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 xml:space="preserve">Слайд 20. </w:t>
      </w:r>
    </w:p>
    <w:p w:rsidR="00F73EDC" w:rsidRPr="00BD5C03" w:rsidRDefault="00F73EDC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- Сформулируйте правило умножения обыкновенных дробей.</w:t>
      </w:r>
    </w:p>
    <w:p w:rsidR="00F73EDC" w:rsidRPr="00BD5C03" w:rsidRDefault="00F73EDC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3020C7" wp14:editId="21662A91">
            <wp:extent cx="3713871" cy="239394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234" cy="2396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3EDC" w:rsidRPr="00BD5C03" w:rsidRDefault="00F73EDC" w:rsidP="00BD5C03">
      <w:pPr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Слайд 21.</w:t>
      </w:r>
    </w:p>
    <w:p w:rsidR="00F73EDC" w:rsidRPr="00BD5C03" w:rsidRDefault="00F73EDC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7BBFF6" wp14:editId="11801E8E">
            <wp:extent cx="2321169" cy="135961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979" cy="1360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1014" w:rsidRPr="00BD5C03" w:rsidRDefault="00E01014" w:rsidP="00BD5C03">
      <w:pPr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Слайд 22.</w:t>
      </w:r>
    </w:p>
    <w:p w:rsidR="00E01014" w:rsidRPr="00BD5C03" w:rsidRDefault="00E01014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Работа в парах.</w:t>
      </w:r>
    </w:p>
    <w:p w:rsidR="00E01014" w:rsidRPr="00BD5C03" w:rsidRDefault="00E01014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Выполни умножение.</w:t>
      </w:r>
    </w:p>
    <w:p w:rsidR="00E01014" w:rsidRPr="00BD5C03" w:rsidRDefault="00E01014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20ED6C" wp14:editId="39413F25">
            <wp:extent cx="1343465" cy="77451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753" cy="775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1014" w:rsidRPr="00BD5C03" w:rsidRDefault="00E01014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7205279" wp14:editId="4E08B23D">
            <wp:extent cx="1266093" cy="72991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362" cy="730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1014" w:rsidRPr="00BD5C03" w:rsidRDefault="00E01014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AAB689" wp14:editId="36298095">
            <wp:extent cx="1315905" cy="80185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279" cy="801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1014" w:rsidRPr="00BD5C03" w:rsidRDefault="00E01014" w:rsidP="00BD5C03">
      <w:pPr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Слайд 23.</w:t>
      </w:r>
    </w:p>
    <w:p w:rsidR="00E01014" w:rsidRPr="00BD5C03" w:rsidRDefault="00E01014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36B3A9" wp14:editId="5A974AEF">
            <wp:extent cx="2489982" cy="1198771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851" cy="1199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1014" w:rsidRPr="00BD5C03" w:rsidRDefault="00E01014" w:rsidP="00BD5C03">
      <w:pPr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Слайд 24.</w:t>
      </w:r>
    </w:p>
    <w:p w:rsidR="00E01014" w:rsidRPr="00BD5C03" w:rsidRDefault="00E01014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22AC6E" wp14:editId="423DF098">
            <wp:extent cx="2489982" cy="992374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984" cy="993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1014" w:rsidRPr="00BD5C03" w:rsidRDefault="00E01014" w:rsidP="00BD5C03">
      <w:pPr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Слайд 25.</w:t>
      </w:r>
    </w:p>
    <w:p w:rsidR="00E01014" w:rsidRPr="00BD5C03" w:rsidRDefault="00E01014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43E224" wp14:editId="104760A3">
            <wp:extent cx="2426677" cy="102075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110" cy="1021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1014" w:rsidRPr="00BD5C03" w:rsidRDefault="00E01014" w:rsidP="00BD5C03">
      <w:pPr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Слайд 26.</w:t>
      </w:r>
    </w:p>
    <w:p w:rsidR="00E01014" w:rsidRPr="00BD5C03" w:rsidRDefault="00E01014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5313BA" wp14:editId="17287720">
            <wp:extent cx="3671667" cy="164191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646" cy="1641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1014" w:rsidRPr="00BD5C03" w:rsidRDefault="00E01014" w:rsidP="00BD5C03">
      <w:pPr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Слайд 27.</w:t>
      </w:r>
    </w:p>
    <w:p w:rsidR="00E01014" w:rsidRPr="00BD5C03" w:rsidRDefault="00E01014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66ED514" wp14:editId="64F11A8F">
            <wp:extent cx="2623625" cy="1171714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472" cy="11711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1014" w:rsidRPr="00BD5C03" w:rsidRDefault="00E01014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В)</w:t>
      </w:r>
    </w:p>
    <w:p w:rsidR="00E01014" w:rsidRPr="00BD5C03" w:rsidRDefault="00E01014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Е)</w:t>
      </w:r>
    </w:p>
    <w:p w:rsidR="00E01014" w:rsidRPr="00BD5C03" w:rsidRDefault="00E01014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З)</w:t>
      </w:r>
    </w:p>
    <w:p w:rsidR="00E01014" w:rsidRPr="00BD5C03" w:rsidRDefault="00E01014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И)</w:t>
      </w:r>
    </w:p>
    <w:p w:rsidR="00E01014" w:rsidRPr="00BD5C03" w:rsidRDefault="00E01014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К)</w:t>
      </w:r>
    </w:p>
    <w:p w:rsidR="00E01014" w:rsidRPr="00BD5C03" w:rsidRDefault="00E01014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Л)</w:t>
      </w:r>
    </w:p>
    <w:p w:rsidR="00E01014" w:rsidRPr="00BD5C03" w:rsidRDefault="00E01014" w:rsidP="00BD5C03">
      <w:pPr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Слайд 28.</w:t>
      </w:r>
    </w:p>
    <w:p w:rsidR="00E01014" w:rsidRPr="00BD5C03" w:rsidRDefault="00E01014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- Дождик прошел</w:t>
      </w:r>
      <w:r w:rsidR="00DD3535">
        <w:rPr>
          <w:rFonts w:ascii="Times New Roman" w:hAnsi="Times New Roman" w:cs="Times New Roman"/>
          <w:sz w:val="24"/>
          <w:szCs w:val="24"/>
        </w:rPr>
        <w:t>,</w:t>
      </w:r>
      <w:r w:rsidRPr="00BD5C03">
        <w:rPr>
          <w:rFonts w:ascii="Times New Roman" w:hAnsi="Times New Roman" w:cs="Times New Roman"/>
          <w:sz w:val="24"/>
          <w:szCs w:val="24"/>
        </w:rPr>
        <w:t xml:space="preserve"> и солнышко выглянуло из-за облач</w:t>
      </w:r>
      <w:r w:rsidR="00DD3535">
        <w:rPr>
          <w:rFonts w:ascii="Times New Roman" w:hAnsi="Times New Roman" w:cs="Times New Roman"/>
          <w:sz w:val="24"/>
          <w:szCs w:val="24"/>
        </w:rPr>
        <w:t>ка</w:t>
      </w:r>
      <w:r w:rsidRPr="00BD5C03">
        <w:rPr>
          <w:rFonts w:ascii="Times New Roman" w:hAnsi="Times New Roman" w:cs="Times New Roman"/>
          <w:sz w:val="24"/>
          <w:szCs w:val="24"/>
        </w:rPr>
        <w:t>, а значит и у нас тоже что-то прояснилось и стало понятно.</w:t>
      </w:r>
    </w:p>
    <w:p w:rsidR="00E01014" w:rsidRPr="00BD5C03" w:rsidRDefault="00E01014" w:rsidP="00BD5C03">
      <w:pPr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Слайд 29.</w:t>
      </w:r>
    </w:p>
    <w:p w:rsidR="00E01014" w:rsidRPr="00BD5C03" w:rsidRDefault="00E01014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E01014" w:rsidRPr="00BD5C03" w:rsidRDefault="00E01014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94C5EE" wp14:editId="3679F71B">
            <wp:extent cx="5896469" cy="1048043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573" cy="1052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1014" w:rsidRPr="00BD5C03" w:rsidRDefault="00E01014" w:rsidP="00BD5C03">
      <w:pPr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Слайд 30.</w:t>
      </w:r>
    </w:p>
    <w:p w:rsidR="00E01014" w:rsidRPr="00BD5C03" w:rsidRDefault="00E01014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0990C4" wp14:editId="0A036D66">
            <wp:extent cx="2966405" cy="86574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019" cy="866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1014" w:rsidRPr="00BD5C03" w:rsidRDefault="00E01014" w:rsidP="00BD5C03">
      <w:pPr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Слайд 31.</w:t>
      </w:r>
    </w:p>
    <w:p w:rsidR="00E01014" w:rsidRPr="00BD5C03" w:rsidRDefault="00E01014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0888C64" wp14:editId="517EB183">
            <wp:extent cx="3960056" cy="2661338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188" cy="2661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4FC" w:rsidRPr="00BD5C03" w:rsidRDefault="004434FC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6CC669" wp14:editId="5C045920">
            <wp:extent cx="1188459" cy="745588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21" r="56256"/>
                    <a:stretch/>
                  </pic:blipFill>
                  <pic:spPr bwMode="auto">
                    <a:xfrm>
                      <a:off x="0" y="0"/>
                      <a:ext cx="1201271" cy="75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34FC" w:rsidRPr="00BD5C03" w:rsidRDefault="004434FC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DBF632" wp14:editId="6A80A046">
            <wp:extent cx="1230924" cy="696351"/>
            <wp:effectExtent l="0" t="0" r="762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7" r="56064"/>
                    <a:stretch/>
                  </pic:blipFill>
                  <pic:spPr bwMode="auto">
                    <a:xfrm>
                      <a:off x="0" y="0"/>
                      <a:ext cx="1233933" cy="69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1014" w:rsidRPr="00BD5C03" w:rsidRDefault="00E01014" w:rsidP="00BD5C03">
      <w:pPr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Слайд 32.</w:t>
      </w:r>
    </w:p>
    <w:p w:rsidR="00E01014" w:rsidRPr="00BD5C03" w:rsidRDefault="004434FC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917B8A" wp14:editId="5F3D3C5D">
            <wp:extent cx="4445391" cy="259479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369" cy="25947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4FC" w:rsidRPr="00BD5C03" w:rsidRDefault="004434FC" w:rsidP="00BD5C03">
      <w:pPr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Слайд 33.</w:t>
      </w:r>
    </w:p>
    <w:p w:rsidR="004434FC" w:rsidRPr="00BD5C03" w:rsidRDefault="004434FC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B41B6D1" wp14:editId="330F5382">
            <wp:extent cx="4529797" cy="2763062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103" cy="2765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1E01" w:rsidRPr="00BD5C03" w:rsidRDefault="00991E01" w:rsidP="00BD5C03">
      <w:pPr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Слайд 34.</w:t>
      </w:r>
    </w:p>
    <w:p w:rsidR="00991E01" w:rsidRPr="00BD5C03" w:rsidRDefault="00991E01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- Засветило солнышко. Теперь мы умеем умножать обыкновенные дроби.</w:t>
      </w:r>
    </w:p>
    <w:p w:rsidR="00991E01" w:rsidRPr="00BD5C03" w:rsidRDefault="00991E01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- А где нам пригодятся наши знания?</w:t>
      </w:r>
    </w:p>
    <w:p w:rsidR="00991E01" w:rsidRPr="00BD5C03" w:rsidRDefault="00991E01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- Правильно, при решении задач.</w:t>
      </w:r>
    </w:p>
    <w:p w:rsidR="00991E01" w:rsidRPr="00BD5C03" w:rsidRDefault="00991E01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 xml:space="preserve"> - Решим задачу.</w:t>
      </w:r>
    </w:p>
    <w:p w:rsidR="00991E01" w:rsidRPr="00BD5C03" w:rsidRDefault="00991E01" w:rsidP="00BD5C03">
      <w:pPr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Слайд 35.</w:t>
      </w:r>
    </w:p>
    <w:p w:rsidR="00991E01" w:rsidRPr="00BD5C03" w:rsidRDefault="00991E01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03650F" wp14:editId="1348F18E">
            <wp:extent cx="3341077" cy="1503241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784" cy="1504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1E01" w:rsidRPr="00BD5C03" w:rsidRDefault="00991E01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- Как найти площадь квадрата, зная длину его стороны?</w:t>
      </w:r>
    </w:p>
    <w:p w:rsidR="00991E01" w:rsidRPr="00BD5C03" w:rsidRDefault="00991E01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 xml:space="preserve">- Запишем формулу. </w:t>
      </w:r>
    </w:p>
    <w:p w:rsidR="00991E01" w:rsidRPr="00BD5C03" w:rsidRDefault="00991E01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- Вычислим площадь квадрата.</w:t>
      </w:r>
    </w:p>
    <w:p w:rsidR="00991E01" w:rsidRPr="00BD5C03" w:rsidRDefault="00991E01" w:rsidP="00BD5C03">
      <w:pPr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Слайд 36.</w:t>
      </w:r>
    </w:p>
    <w:p w:rsidR="00991E01" w:rsidRPr="00BD5C03" w:rsidRDefault="00991E01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06786DC" wp14:editId="4EADA18E">
            <wp:extent cx="3967090" cy="2867332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221" cy="2868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5C03" w:rsidRPr="00BD5C03" w:rsidRDefault="00BD5C03" w:rsidP="00BD5C03">
      <w:pPr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Слайд 37.</w:t>
      </w:r>
    </w:p>
    <w:p w:rsidR="00BD5C03" w:rsidRPr="00BD5C03" w:rsidRDefault="00BD5C03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1B9355" wp14:editId="1AF0206A">
            <wp:extent cx="3791243" cy="1992389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593" cy="1993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5C03" w:rsidRPr="00BD5C03" w:rsidRDefault="00BD5C03" w:rsidP="00BD5C03">
      <w:pPr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Слайд 38.</w:t>
      </w:r>
    </w:p>
    <w:p w:rsidR="00BD5C03" w:rsidRPr="00BD5C03" w:rsidRDefault="00BD5C03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 xml:space="preserve">- Оцените себя на уроке. Выберите погоду, которая стала у вас в конце </w:t>
      </w:r>
      <w:proofErr w:type="gramStart"/>
      <w:r w:rsidRPr="00BD5C03">
        <w:rPr>
          <w:rFonts w:ascii="Times New Roman" w:hAnsi="Times New Roman" w:cs="Times New Roman"/>
          <w:sz w:val="24"/>
          <w:szCs w:val="24"/>
        </w:rPr>
        <w:t>урока</w:t>
      </w:r>
      <w:proofErr w:type="gramEnd"/>
      <w:r w:rsidRPr="00BD5C03">
        <w:rPr>
          <w:rFonts w:ascii="Times New Roman" w:hAnsi="Times New Roman" w:cs="Times New Roman"/>
          <w:sz w:val="24"/>
          <w:szCs w:val="24"/>
        </w:rPr>
        <w:t xml:space="preserve"> и нарисуйте в конце классной работы..</w:t>
      </w:r>
    </w:p>
    <w:p w:rsidR="00BD5C03" w:rsidRPr="00BD5C03" w:rsidRDefault="00BD5C03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>-</w:t>
      </w:r>
      <w:r w:rsidR="00DD3535">
        <w:rPr>
          <w:rFonts w:ascii="Times New Roman" w:hAnsi="Times New Roman" w:cs="Times New Roman"/>
          <w:sz w:val="24"/>
          <w:szCs w:val="24"/>
        </w:rPr>
        <w:t xml:space="preserve"> Солнышко – все понятно, </w:t>
      </w:r>
      <w:proofErr w:type="gramStart"/>
      <w:r w:rsidR="00DD3535">
        <w:rPr>
          <w:rFonts w:ascii="Times New Roman" w:hAnsi="Times New Roman" w:cs="Times New Roman"/>
          <w:sz w:val="24"/>
          <w:szCs w:val="24"/>
        </w:rPr>
        <w:t>уверен</w:t>
      </w:r>
      <w:proofErr w:type="gramEnd"/>
      <w:r w:rsidRPr="00BD5C03">
        <w:rPr>
          <w:rFonts w:ascii="Times New Roman" w:hAnsi="Times New Roman" w:cs="Times New Roman"/>
          <w:sz w:val="24"/>
          <w:szCs w:val="24"/>
        </w:rPr>
        <w:t>.</w:t>
      </w:r>
    </w:p>
    <w:p w:rsidR="00BD5C03" w:rsidRPr="00BD5C03" w:rsidRDefault="00BD5C03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5C03">
        <w:rPr>
          <w:rFonts w:ascii="Times New Roman" w:hAnsi="Times New Roman" w:cs="Times New Roman"/>
          <w:sz w:val="24"/>
          <w:szCs w:val="24"/>
        </w:rPr>
        <w:t xml:space="preserve">- Солнышко с облачком – все понял, но еще не </w:t>
      </w:r>
      <w:proofErr w:type="gramStart"/>
      <w:r w:rsidRPr="00BD5C03">
        <w:rPr>
          <w:rFonts w:ascii="Times New Roman" w:hAnsi="Times New Roman" w:cs="Times New Roman"/>
          <w:sz w:val="24"/>
          <w:szCs w:val="24"/>
        </w:rPr>
        <w:t>уверен</w:t>
      </w:r>
      <w:proofErr w:type="gramEnd"/>
      <w:r w:rsidRPr="00BD5C03">
        <w:rPr>
          <w:rFonts w:ascii="Times New Roman" w:hAnsi="Times New Roman" w:cs="Times New Roman"/>
          <w:sz w:val="24"/>
          <w:szCs w:val="24"/>
        </w:rPr>
        <w:t>.</w:t>
      </w:r>
    </w:p>
    <w:p w:rsidR="00BD5C03" w:rsidRPr="00057F47" w:rsidRDefault="00BD5C03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057F47">
        <w:rPr>
          <w:rFonts w:ascii="Times New Roman" w:hAnsi="Times New Roman" w:cs="Times New Roman"/>
          <w:sz w:val="24"/>
          <w:szCs w:val="24"/>
        </w:rPr>
        <w:t>- Дождик – ничего не понял.</w:t>
      </w:r>
    </w:p>
    <w:p w:rsidR="00BD5C03" w:rsidRPr="00057F47" w:rsidRDefault="00BD5C03" w:rsidP="00BD5C03">
      <w:pPr>
        <w:rPr>
          <w:rFonts w:ascii="Times New Roman" w:hAnsi="Times New Roman" w:cs="Times New Roman"/>
          <w:sz w:val="24"/>
          <w:szCs w:val="24"/>
        </w:rPr>
      </w:pPr>
      <w:r w:rsidRPr="00057F47">
        <w:rPr>
          <w:rFonts w:ascii="Times New Roman" w:hAnsi="Times New Roman" w:cs="Times New Roman"/>
          <w:sz w:val="24"/>
          <w:szCs w:val="24"/>
        </w:rPr>
        <w:t xml:space="preserve">Слайд 39. </w:t>
      </w:r>
    </w:p>
    <w:p w:rsidR="00BD5C03" w:rsidRPr="00057F47" w:rsidRDefault="00BD5C03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057F47">
        <w:rPr>
          <w:rFonts w:ascii="Times New Roman" w:hAnsi="Times New Roman" w:cs="Times New Roman"/>
          <w:sz w:val="24"/>
          <w:szCs w:val="24"/>
        </w:rPr>
        <w:t>- Запишите домашнее задание.</w:t>
      </w:r>
    </w:p>
    <w:p w:rsidR="00BD5C03" w:rsidRPr="00057F47" w:rsidRDefault="00BD5C03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057F47">
        <w:rPr>
          <w:rFonts w:ascii="Times New Roman" w:hAnsi="Times New Roman" w:cs="Times New Roman"/>
          <w:sz w:val="24"/>
          <w:szCs w:val="24"/>
        </w:rPr>
        <w:t>П. 13, правила, № 472 (</w:t>
      </w:r>
      <w:proofErr w:type="gramStart"/>
      <w:r w:rsidRPr="00057F47">
        <w:rPr>
          <w:rFonts w:ascii="Times New Roman" w:hAnsi="Times New Roman" w:cs="Times New Roman"/>
          <w:sz w:val="24"/>
          <w:szCs w:val="24"/>
        </w:rPr>
        <w:t>а-г</w:t>
      </w:r>
      <w:proofErr w:type="gramEnd"/>
      <w:r w:rsidRPr="00057F47">
        <w:rPr>
          <w:rFonts w:ascii="Times New Roman" w:hAnsi="Times New Roman" w:cs="Times New Roman"/>
          <w:sz w:val="24"/>
          <w:szCs w:val="24"/>
        </w:rPr>
        <w:t>), 474.</w:t>
      </w:r>
    </w:p>
    <w:p w:rsidR="00BD5C03" w:rsidRPr="00057F47" w:rsidRDefault="00BD5C03" w:rsidP="00BD5C03">
      <w:pPr>
        <w:rPr>
          <w:rFonts w:ascii="Times New Roman" w:hAnsi="Times New Roman" w:cs="Times New Roman"/>
          <w:sz w:val="24"/>
          <w:szCs w:val="24"/>
        </w:rPr>
      </w:pPr>
      <w:r w:rsidRPr="00057F47">
        <w:rPr>
          <w:rFonts w:ascii="Times New Roman" w:hAnsi="Times New Roman" w:cs="Times New Roman"/>
          <w:sz w:val="24"/>
          <w:szCs w:val="24"/>
        </w:rPr>
        <w:t>Слайд 40.</w:t>
      </w:r>
    </w:p>
    <w:p w:rsidR="00BD5C03" w:rsidRPr="00057F47" w:rsidRDefault="00BD5C03" w:rsidP="00F73EDC">
      <w:pPr>
        <w:ind w:left="360"/>
        <w:rPr>
          <w:rFonts w:ascii="Times New Roman" w:hAnsi="Times New Roman" w:cs="Times New Roman"/>
          <w:sz w:val="24"/>
          <w:szCs w:val="24"/>
        </w:rPr>
      </w:pPr>
      <w:r w:rsidRPr="00057F47">
        <w:rPr>
          <w:rFonts w:ascii="Times New Roman" w:hAnsi="Times New Roman" w:cs="Times New Roman"/>
          <w:sz w:val="24"/>
          <w:szCs w:val="24"/>
        </w:rPr>
        <w:t>Спасибо за урок!</w:t>
      </w:r>
    </w:p>
    <w:p w:rsidR="00BD5C03" w:rsidRPr="00057F47" w:rsidRDefault="00BD5C03" w:rsidP="00F73EDC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BD5C03" w:rsidRPr="00057F47" w:rsidSect="00BD5C0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E31"/>
    <w:multiLevelType w:val="hybridMultilevel"/>
    <w:tmpl w:val="EB5CE0D6"/>
    <w:lvl w:ilvl="0" w:tplc="F87402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1692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BCCA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4207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4010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2A56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449B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A4D4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529E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F916F5B"/>
    <w:multiLevelType w:val="hybridMultilevel"/>
    <w:tmpl w:val="81367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143A6"/>
    <w:multiLevelType w:val="hybridMultilevel"/>
    <w:tmpl w:val="06DEDF7C"/>
    <w:lvl w:ilvl="0" w:tplc="5296AF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E249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901C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5E27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F033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DAF7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403E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0AA1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643B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1D"/>
    <w:rsid w:val="00057F47"/>
    <w:rsid w:val="00207A84"/>
    <w:rsid w:val="004434FC"/>
    <w:rsid w:val="005E7B81"/>
    <w:rsid w:val="006E3B1D"/>
    <w:rsid w:val="008019F3"/>
    <w:rsid w:val="00991E01"/>
    <w:rsid w:val="00A22816"/>
    <w:rsid w:val="00BD5C03"/>
    <w:rsid w:val="00CC151D"/>
    <w:rsid w:val="00DD3535"/>
    <w:rsid w:val="00E01014"/>
    <w:rsid w:val="00F500B3"/>
    <w:rsid w:val="00F7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5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1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51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D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3535"/>
  </w:style>
  <w:style w:type="character" w:styleId="a7">
    <w:name w:val="Hyperlink"/>
    <w:basedOn w:val="a0"/>
    <w:uiPriority w:val="99"/>
    <w:semiHidden/>
    <w:unhideWhenUsed/>
    <w:rsid w:val="00DD35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5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1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51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D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3535"/>
  </w:style>
  <w:style w:type="character" w:styleId="a7">
    <w:name w:val="Hyperlink"/>
    <w:basedOn w:val="a0"/>
    <w:uiPriority w:val="99"/>
    <w:semiHidden/>
    <w:unhideWhenUsed/>
    <w:rsid w:val="00DD35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006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5552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dns1</dc:creator>
  <cp:lastModifiedBy>ti</cp:lastModifiedBy>
  <cp:revision>8</cp:revision>
  <dcterms:created xsi:type="dcterms:W3CDTF">2016-11-09T19:03:00Z</dcterms:created>
  <dcterms:modified xsi:type="dcterms:W3CDTF">2017-01-12T10:09:00Z</dcterms:modified>
</cp:coreProperties>
</file>