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36" w:rsidRPr="00B25036" w:rsidRDefault="00B25036" w:rsidP="00B25036">
      <w:pPr>
        <w:rPr>
          <w:b/>
        </w:rPr>
      </w:pPr>
      <w:r w:rsidRPr="00B25036">
        <w:rPr>
          <w:b/>
        </w:rPr>
        <w:t xml:space="preserve">                                         РОДИТЕЛЬСКОЕ СОБРАНИЕ </w:t>
      </w:r>
    </w:p>
    <w:p w:rsidR="00B25036" w:rsidRPr="00B25036" w:rsidRDefault="00B25036" w:rsidP="00B25036">
      <w:pPr>
        <w:rPr>
          <w:b/>
        </w:rPr>
      </w:pPr>
      <w:r w:rsidRPr="00B25036">
        <w:rPr>
          <w:b/>
        </w:rPr>
        <w:t xml:space="preserve">                                    «ТРУДОВОЕ ВОСПИТАНИЕ В СЕМЬЕ».</w:t>
      </w:r>
    </w:p>
    <w:p w:rsidR="00B25036" w:rsidRPr="00B25036" w:rsidRDefault="00B25036" w:rsidP="00B25036">
      <w:pPr>
        <w:rPr>
          <w:b/>
        </w:rPr>
      </w:pPr>
      <w:r w:rsidRPr="00B25036">
        <w:rPr>
          <w:b/>
        </w:rPr>
        <w:t xml:space="preserve">Задачи собрания: </w:t>
      </w:r>
    </w:p>
    <w:p w:rsidR="00B25036" w:rsidRDefault="00B25036" w:rsidP="00B25036">
      <w:r>
        <w:t>1.</w:t>
      </w:r>
      <w:r>
        <w:tab/>
        <w:t>Обсудить с родителями проблему формирования трудовых умений ребёнка в семье.</w:t>
      </w:r>
    </w:p>
    <w:p w:rsidR="00B25036" w:rsidRDefault="00B25036" w:rsidP="00B25036">
      <w:r>
        <w:t>2.</w:t>
      </w:r>
      <w:r>
        <w:tab/>
        <w:t>Расширить представления родителей о том, как привить детям привычку трудиться.</w:t>
      </w:r>
    </w:p>
    <w:p w:rsidR="00B25036" w:rsidRPr="00B25036" w:rsidRDefault="00B25036" w:rsidP="00B25036">
      <w:pPr>
        <w:rPr>
          <w:b/>
        </w:rPr>
      </w:pPr>
      <w:r w:rsidRPr="00B25036">
        <w:rPr>
          <w:b/>
        </w:rPr>
        <w:t xml:space="preserve">      Подготовка к собранию.</w:t>
      </w:r>
    </w:p>
    <w:p w:rsidR="00B25036" w:rsidRPr="00B25036" w:rsidRDefault="00B25036" w:rsidP="00B25036">
      <w:pPr>
        <w:rPr>
          <w:b/>
        </w:rPr>
      </w:pPr>
      <w:r w:rsidRPr="00B25036">
        <w:rPr>
          <w:b/>
        </w:rPr>
        <w:t>1.Анкетирование детей  и родителей до собрания</w:t>
      </w:r>
    </w:p>
    <w:p w:rsidR="00B25036" w:rsidRPr="00B25036" w:rsidRDefault="00B25036" w:rsidP="00B25036">
      <w:pPr>
        <w:rPr>
          <w:b/>
        </w:rPr>
      </w:pPr>
      <w:r w:rsidRPr="00B25036">
        <w:rPr>
          <w:b/>
        </w:rPr>
        <w:t>Анкета для учащихся</w:t>
      </w:r>
    </w:p>
    <w:p w:rsidR="00B25036" w:rsidRDefault="00B25036" w:rsidP="00B25036">
      <w:r>
        <w:t>1.Есть ли у тебя дома постоянные трудовые поручения? Какие?</w:t>
      </w:r>
    </w:p>
    <w:p w:rsidR="00B25036" w:rsidRDefault="00B25036" w:rsidP="00B25036">
      <w:r>
        <w:t>2.Ты выполняешь их сам, или тебя нужно просить?</w:t>
      </w:r>
    </w:p>
    <w:p w:rsidR="00B25036" w:rsidRDefault="00B25036" w:rsidP="00B25036">
      <w:r>
        <w:t>3. Хвалят ли тебя за выполненную работу?</w:t>
      </w:r>
    </w:p>
    <w:p w:rsidR="00B25036" w:rsidRDefault="00B25036" w:rsidP="00B25036">
      <w:r>
        <w:t>4.Какие дела ты хотел бы выполнять?</w:t>
      </w:r>
    </w:p>
    <w:p w:rsidR="00B25036" w:rsidRDefault="00B25036" w:rsidP="00B25036">
      <w:r>
        <w:t>5. Бывает ли так, что ты хочешь помочь, а взрослые не разрешают тебе это делать?</w:t>
      </w:r>
    </w:p>
    <w:p w:rsidR="00B25036" w:rsidRDefault="00B25036" w:rsidP="00B25036">
      <w:r>
        <w:t xml:space="preserve">6.Выполняешь ли ты какую-то работу вместе с родителями? </w:t>
      </w:r>
    </w:p>
    <w:p w:rsidR="00B25036" w:rsidRDefault="00B25036" w:rsidP="00B25036">
      <w:r>
        <w:t>7.Что ты знаешь о работе своих родителей?</w:t>
      </w:r>
    </w:p>
    <w:p w:rsidR="00B25036" w:rsidRDefault="00B25036" w:rsidP="00B25036">
      <w:r>
        <w:t>8.Кем бы ты хотел стать, когда вырастешь?</w:t>
      </w:r>
    </w:p>
    <w:p w:rsidR="00B25036" w:rsidRPr="00B25036" w:rsidRDefault="00B25036" w:rsidP="00B25036">
      <w:pPr>
        <w:rPr>
          <w:b/>
        </w:rPr>
      </w:pPr>
      <w:r w:rsidRPr="00B25036">
        <w:rPr>
          <w:b/>
        </w:rPr>
        <w:t>Анкета для родителей</w:t>
      </w:r>
    </w:p>
    <w:p w:rsidR="00B25036" w:rsidRDefault="00B25036" w:rsidP="00B25036">
      <w:r>
        <w:t>1.Есть ли общие трудовые  дела у взрослых и детей в вашей семье?</w:t>
      </w:r>
    </w:p>
    <w:p w:rsidR="00B25036" w:rsidRDefault="00B25036" w:rsidP="00B25036">
      <w:r>
        <w:t>2. Любит ли сын или дочь выполнять домашние дела?</w:t>
      </w:r>
    </w:p>
    <w:p w:rsidR="00B25036" w:rsidRDefault="00B25036" w:rsidP="00B25036">
      <w:r>
        <w:t>3.Есть ли  у вашего ребенка  постоянные трудовые дела? Как он к ним относится?</w:t>
      </w:r>
    </w:p>
    <w:p w:rsidR="00B25036" w:rsidRDefault="00B25036" w:rsidP="00B25036">
      <w:r>
        <w:t>4. Как долго может трудиться ваш ребёнок?</w:t>
      </w:r>
    </w:p>
    <w:p w:rsidR="00B25036" w:rsidRDefault="00B25036" w:rsidP="00B25036">
      <w:r>
        <w:t>5. Работа выполняется увлечённо или неохотно?</w:t>
      </w:r>
    </w:p>
    <w:p w:rsidR="00B25036" w:rsidRDefault="00B25036" w:rsidP="00B25036">
      <w:r>
        <w:t>6.Контролируете ли вы выполнение ребёнком домашней работы?</w:t>
      </w:r>
    </w:p>
    <w:p w:rsidR="00B25036" w:rsidRDefault="00B25036" w:rsidP="00B25036">
      <w:r>
        <w:t>7.Поощряете ли вы своего ребёнка за выполненную домашнюю работу?</w:t>
      </w:r>
    </w:p>
    <w:p w:rsidR="00B25036" w:rsidRDefault="00B25036" w:rsidP="00B25036">
      <w:r>
        <w:t>8. Наказываете ли вы своего ребёнка, если он выполнил работу плохо?</w:t>
      </w:r>
    </w:p>
    <w:p w:rsidR="00B25036" w:rsidRDefault="00B25036" w:rsidP="00B25036">
      <w:r>
        <w:t>9. Что вы делаете,  если ребенок отказывается делать домашние дела?</w:t>
      </w:r>
    </w:p>
    <w:p w:rsidR="00B25036" w:rsidRDefault="00B25036" w:rsidP="00B25036">
      <w:r>
        <w:t>10.Интересуетесь ли вы трудовым участием ребёнка в жизни своего класса?</w:t>
      </w:r>
    </w:p>
    <w:p w:rsidR="00B25036" w:rsidRPr="00B25036" w:rsidRDefault="00B25036" w:rsidP="00B25036">
      <w:pPr>
        <w:rPr>
          <w:b/>
        </w:rPr>
      </w:pPr>
      <w:r>
        <w:t xml:space="preserve">                                         </w:t>
      </w:r>
      <w:r w:rsidRPr="00B25036">
        <w:rPr>
          <w:b/>
        </w:rPr>
        <w:t>ХОД СОБРАНИЯ:</w:t>
      </w:r>
    </w:p>
    <w:p w:rsidR="00B25036" w:rsidRPr="00165449" w:rsidRDefault="00B25036" w:rsidP="00B25036">
      <w:pPr>
        <w:rPr>
          <w:b/>
        </w:rPr>
      </w:pPr>
      <w:r>
        <w:t>1.</w:t>
      </w:r>
      <w:r w:rsidRPr="00165449">
        <w:rPr>
          <w:b/>
        </w:rPr>
        <w:tab/>
        <w:t>Вступительное слово классного руководителя.</w:t>
      </w:r>
    </w:p>
    <w:p w:rsidR="00B25036" w:rsidRDefault="00B25036" w:rsidP="00B25036">
      <w:r>
        <w:lastRenderedPageBreak/>
        <w:t xml:space="preserve">           Одно из главных качеств, которое мы должны воспитать в  наших детях, - это любовь к труду, уважение к людям труда, готовность трудиться в одной из сфер общественного производства. Труд должен стать жизненной потребностью подрастающего гражданина России.</w:t>
      </w:r>
    </w:p>
    <w:p w:rsidR="00B25036" w:rsidRDefault="00B25036" w:rsidP="00B25036">
      <w:r>
        <w:t xml:space="preserve">           Как и любое нравственное качество, трудолюбие формируется в процессе воспитания, требующем от воспитателя большого терпения.</w:t>
      </w:r>
    </w:p>
    <w:p w:rsidR="00B25036" w:rsidRDefault="00B25036" w:rsidP="00B25036">
      <w:r>
        <w:t>Основы трудового воспитания закладываются в семье.</w:t>
      </w:r>
    </w:p>
    <w:p w:rsidR="00B25036" w:rsidRDefault="00B25036" w:rsidP="00B25036">
      <w:r>
        <w:t xml:space="preserve">Семья – дружный трудовой коллектив. Любовь к труду необходимо начинать воспитывать очень рано. Подражание, свойственное ребенку, является одним из важнейших мотивов, побуждающих детей к активной деятельности. Наблюдение за трудом взрослых рождает желание делать то же самое.  Не погасить это желание, а развить и углубить его – основная задача родителей, если они хотят вырастить ребенка </w:t>
      </w:r>
      <w:proofErr w:type="gramStart"/>
      <w:r>
        <w:t>трудолюбивым</w:t>
      </w:r>
      <w:proofErr w:type="gramEnd"/>
      <w:r>
        <w:t>.</w:t>
      </w:r>
    </w:p>
    <w:p w:rsidR="00B25036" w:rsidRDefault="00B25036" w:rsidP="00B25036">
      <w:r>
        <w:t xml:space="preserve">       Воспитание  привычки к труду – самое хлопотное дело. И ждать слишком быстрых результатов и результатов легких нельзя.  </w:t>
      </w:r>
      <w:proofErr w:type="gramStart"/>
      <w:r>
        <w:t>Во</w:t>
      </w:r>
      <w:proofErr w:type="gramEnd"/>
      <w:r>
        <w:t xml:space="preserve"> – первых, потому, что любовь к труду воспитывается только в труде, а во – вторых, потому, что всякий труд связан с преодолением неумений, с усилием, усталостью и напряжением. Только преодолевая трудности и неумения, ребенок постепенно находит удовлетворение.</w:t>
      </w:r>
    </w:p>
    <w:p w:rsidR="00B25036" w:rsidRDefault="00B25036" w:rsidP="00B25036">
      <w:r>
        <w:t xml:space="preserve">      Бытовой труд в нашей повседневности занимает весьма значительное место. Уборка, стирка, магазины и прочие дела – не перечислить, так их много. Изо дня в день повторяются одно и то же, и никуда от этого не деться. Приучать детей к выполнению домашних дел необходимо не только потому, что мы их должны готовить к будущей самостоятельной жизни. </w:t>
      </w:r>
    </w:p>
    <w:p w:rsidR="00B25036" w:rsidRDefault="00B25036" w:rsidP="00B25036">
      <w:r>
        <w:t>И не приученные с детства, став взрослыми, они научатся их выполнять. Наверное, самый лучший подарок для матери, если дочь или сын скажут ей, уставшей после работы: «Ты отдохни – я сам помою посуду»</w:t>
      </w:r>
    </w:p>
    <w:p w:rsidR="00B25036" w:rsidRDefault="00B25036" w:rsidP="00B25036">
      <w:r>
        <w:t xml:space="preserve">         Именно с бытового труда и начинается трудовое воспитание. И мы должны приучать ребенка делать любую домашнюю работу. Приучать его к мысли, что любой труд, направленный на пользу, - благороден.  Не внушив этого нашим детям в детстве, мы вырастим белоручек и чистоплюев, которым тяжело придется в семье и в коллективе.</w:t>
      </w:r>
    </w:p>
    <w:p w:rsidR="00B25036" w:rsidRDefault="00B25036" w:rsidP="00B25036">
      <w:r>
        <w:t xml:space="preserve">    Учим ли мы этому своих мальчиков и девочек, требуем ли мы от них неукоснительного выполнения домашних обязанностей или нас волнуют только их учебные успехи?</w:t>
      </w:r>
    </w:p>
    <w:p w:rsidR="00B25036" w:rsidRDefault="00B25036" w:rsidP="00B25036">
      <w:r>
        <w:t xml:space="preserve">    Давайте обратимся к анализу ответов родителей и детей на вопросы анкет.</w:t>
      </w:r>
    </w:p>
    <w:p w:rsidR="00286C33" w:rsidRDefault="00286C33" w:rsidP="00B25036">
      <w:pPr>
        <w:rPr>
          <w:b/>
        </w:rPr>
      </w:pPr>
    </w:p>
    <w:p w:rsidR="00507244" w:rsidRDefault="00B25036" w:rsidP="00B25036">
      <w:pPr>
        <w:rPr>
          <w:b/>
        </w:rPr>
      </w:pPr>
      <w:r w:rsidRPr="00B25036">
        <w:rPr>
          <w:b/>
        </w:rPr>
        <w:t>2.</w:t>
      </w:r>
      <w:r w:rsidRPr="00B25036">
        <w:rPr>
          <w:b/>
        </w:rPr>
        <w:tab/>
        <w:t>Анализ  анкетирования.</w:t>
      </w:r>
    </w:p>
    <w:p w:rsidR="00286C33" w:rsidRDefault="00286C33" w:rsidP="00B25036">
      <w:pPr>
        <w:rPr>
          <w:b/>
        </w:rPr>
      </w:pPr>
    </w:p>
    <w:p w:rsidR="00B25036" w:rsidRPr="00B25036" w:rsidRDefault="00B25036" w:rsidP="00B25036">
      <w:pPr>
        <w:rPr>
          <w:b/>
        </w:rPr>
      </w:pPr>
      <w:r w:rsidRPr="00B25036">
        <w:rPr>
          <w:b/>
        </w:rPr>
        <w:t>3.</w:t>
      </w:r>
      <w:r w:rsidR="00286C33">
        <w:rPr>
          <w:b/>
        </w:rPr>
        <w:t xml:space="preserve">        </w:t>
      </w:r>
      <w:r w:rsidRPr="00B25036">
        <w:rPr>
          <w:b/>
        </w:rPr>
        <w:t xml:space="preserve">Работа в </w:t>
      </w:r>
      <w:proofErr w:type="spellStart"/>
      <w:r w:rsidRPr="00B25036">
        <w:rPr>
          <w:b/>
        </w:rPr>
        <w:t>микрогруппах</w:t>
      </w:r>
      <w:proofErr w:type="spellEnd"/>
      <w:r w:rsidRPr="00B25036">
        <w:rPr>
          <w:b/>
        </w:rPr>
        <w:t>, коллективное  обсуждение ситуаций.</w:t>
      </w:r>
      <w:r>
        <w:rPr>
          <w:b/>
        </w:rPr>
        <w:t xml:space="preserve"> (родители делятся на три группы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 xml:space="preserve"> обсуждают предложенные ситуации).</w:t>
      </w:r>
    </w:p>
    <w:p w:rsidR="00B25036" w:rsidRPr="00286C33" w:rsidRDefault="00B25036" w:rsidP="00B25036">
      <w:pPr>
        <w:rPr>
          <w:b/>
        </w:rPr>
      </w:pPr>
      <w:r w:rsidRPr="00286C33">
        <w:rPr>
          <w:b/>
        </w:rPr>
        <w:t xml:space="preserve">         А</w:t>
      </w:r>
      <w:proofErr w:type="gramStart"/>
      <w:r w:rsidRPr="00286C33">
        <w:rPr>
          <w:b/>
        </w:rPr>
        <w:t>)Н</w:t>
      </w:r>
      <w:proofErr w:type="gramEnd"/>
      <w:r w:rsidRPr="00286C33">
        <w:rPr>
          <w:b/>
        </w:rPr>
        <w:t>ужно ли платить деньги за труд?</w:t>
      </w:r>
    </w:p>
    <w:p w:rsidR="00B25036" w:rsidRPr="00B25036" w:rsidRDefault="00B25036" w:rsidP="00B25036">
      <w:proofErr w:type="spellStart"/>
      <w:r w:rsidRPr="00B25036">
        <w:t>Н.В.Якушкин</w:t>
      </w:r>
      <w:proofErr w:type="spellEnd"/>
      <w:r w:rsidRPr="00B25036">
        <w:t>. «НЕ ХЛЕБОМ ЕДИНЫМ».</w:t>
      </w:r>
    </w:p>
    <w:p w:rsidR="00B25036" w:rsidRPr="00B25036" w:rsidRDefault="00B25036" w:rsidP="00B25036">
      <w:r w:rsidRPr="00B25036">
        <w:lastRenderedPageBreak/>
        <w:t xml:space="preserve">У нас две дочери: Марине 10 лет, Лене семь. Мы с мужем воспитываем их в труде. Я сама вижу радость, счастье в труде и стараюсь  привить это детям. Они меня понимают и во всем помогают  мне, когда я рядом с ними. Но когда меня нет, они ничего не  делают. Я каждый раз вспоминаю старую пословицу - поговорку, что «лень раньше нас родилась», </w:t>
      </w:r>
    </w:p>
    <w:p w:rsidR="00B25036" w:rsidRPr="00B25036" w:rsidRDefault="00B25036" w:rsidP="00B25036">
      <w:r w:rsidRPr="00B25036">
        <w:t>когда прихожу с работы, а  в доме и в саду ничего не тронуто.</w:t>
      </w:r>
    </w:p>
    <w:p w:rsidR="00B25036" w:rsidRPr="00B25036" w:rsidRDefault="00B25036" w:rsidP="00B25036">
      <w:r w:rsidRPr="00B25036">
        <w:t xml:space="preserve">        И вот мы с мужем придумали для девочек что-то вроде  взрослой  игры. Летом мы живем за городом, дети с нами.</w:t>
      </w:r>
    </w:p>
    <w:p w:rsidR="00B25036" w:rsidRPr="00B25036" w:rsidRDefault="00B25036" w:rsidP="00B25036">
      <w:r w:rsidRPr="00B25036">
        <w:t>Уходя на работу, даю им задание: допустим, выполоть по три грядки. За это мы им платим деньги. С работы они ждут меня с нетерпением, а, может, не меня, а заработанные деньги. У дочек появился  к трудовым поручениям интерес: соревнование между собою  и прямая материальная зависимость.</w:t>
      </w:r>
    </w:p>
    <w:p w:rsidR="00B25036" w:rsidRPr="00B25036" w:rsidRDefault="00B25036" w:rsidP="00B25036">
      <w:r w:rsidRPr="00B25036">
        <w:t xml:space="preserve">Перед  тем, как начать эту игру, мы с девочками долго беседовали о том, что своим трудом они зарабатывают деньги, а в конце лета  перед школой, мы купим большой красивый торт, и будет у нас семейный праздник. Вот на этом празднике мы и разобьем копилки и подсчитаем, </w:t>
      </w:r>
      <w:proofErr w:type="gramStart"/>
      <w:r w:rsidRPr="00B25036">
        <w:t>кто</w:t>
      </w:r>
      <w:proofErr w:type="gramEnd"/>
      <w:r w:rsidRPr="00B25036">
        <w:t xml:space="preserve"> сколько заработал, и на эти деньги купим все необходимое для школы.</w:t>
      </w:r>
    </w:p>
    <w:p w:rsidR="00B25036" w:rsidRPr="00B25036" w:rsidRDefault="00B25036" w:rsidP="00B25036">
      <w:r w:rsidRPr="00B25036">
        <w:t xml:space="preserve">     Но что – то нас с мужем волнует: так ли мы все делаем? Может, у детей разовьется страсть к деньгам или нелюбовь друг к другу, зависть? Я рассказала у себя на работе о нашем эксперименте. Надо мной потешались, но толком никто ничего не подсказал. В педагогической литературе, что есть дома, я ничего не нашла. Правильно ли мы поступаем?</w:t>
      </w:r>
    </w:p>
    <w:p w:rsidR="00B25036" w:rsidRPr="00286C33" w:rsidRDefault="00B25036" w:rsidP="00B25036">
      <w:pPr>
        <w:rPr>
          <w:b/>
        </w:rPr>
      </w:pPr>
      <w:r w:rsidRPr="00B25036">
        <w:t xml:space="preserve">                 </w:t>
      </w:r>
      <w:r w:rsidRPr="00286C33">
        <w:rPr>
          <w:b/>
        </w:rPr>
        <w:t>Б</w:t>
      </w:r>
      <w:proofErr w:type="gramStart"/>
      <w:r w:rsidRPr="00286C33">
        <w:rPr>
          <w:b/>
        </w:rPr>
        <w:t>)Д</w:t>
      </w:r>
      <w:proofErr w:type="gramEnd"/>
      <w:r w:rsidRPr="00286C33">
        <w:rPr>
          <w:b/>
        </w:rPr>
        <w:t>омашняя работа – мамина или общая?</w:t>
      </w:r>
    </w:p>
    <w:p w:rsidR="00B25036" w:rsidRPr="00B25036" w:rsidRDefault="00B25036" w:rsidP="00B25036">
      <w:r w:rsidRPr="00B25036">
        <w:t xml:space="preserve"> Н. </w:t>
      </w:r>
      <w:proofErr w:type="spellStart"/>
      <w:r w:rsidRPr="00B25036">
        <w:t>Вопиловская</w:t>
      </w:r>
      <w:proofErr w:type="spellEnd"/>
      <w:r w:rsidRPr="00B25036">
        <w:t xml:space="preserve">   «ТОЛЬКО ЛИ МАМИНА?»</w:t>
      </w:r>
    </w:p>
    <w:p w:rsidR="00B25036" w:rsidRPr="00B25036" w:rsidRDefault="00B25036" w:rsidP="00B25036">
      <w:r w:rsidRPr="00B25036">
        <w:t>Я хочу высказать свое мнение об участии детей в домашней работе. Домашняя работа должна выполняться всеми членами семьи.  Чем старше становятся дети, тем более серьезную работу им можно доверять и не считать ее выполнение помощью маме.</w:t>
      </w:r>
    </w:p>
    <w:p w:rsidR="00B25036" w:rsidRPr="00B25036" w:rsidRDefault="00B25036" w:rsidP="00B25036">
      <w:r w:rsidRPr="00B25036">
        <w:t>Дорогие учителя и родители! Никогда не спрашивайте у детей, помогают ли они маме по дому. Этот вопрос поставлен неправильно, потому что из него вытекает, будто вся домашняя работа — мамина. Мы ведь никогда не спрашиваем у детей, помогают ли они папе по дому</w:t>
      </w:r>
      <w:proofErr w:type="gramStart"/>
      <w:r w:rsidRPr="00B25036">
        <w:t xml:space="preserve"> Е</w:t>
      </w:r>
      <w:proofErr w:type="gramEnd"/>
      <w:r w:rsidRPr="00B25036">
        <w:t>сли ребенок подмел пол, он помог маме. Если папа вымыл посуду — помог маме. Но ведь по полу ходят все, в том числе ребенок. И посудой пользуются все: и мама, и дети, и папа.  Почему же выполнение любой домашней работы считается, помощью маме? Домашняя работа общая!</w:t>
      </w:r>
    </w:p>
    <w:p w:rsidR="00B25036" w:rsidRPr="00B25036" w:rsidRDefault="00B25036" w:rsidP="00B25036">
      <w:r w:rsidRPr="00B25036">
        <w:t>... Я знаю семью, в которой растут два сына. Мама им говорит: «У нас дома нет девочек, поэтому посуду и пол мойте сами». Это тоже неправильно. Выходит, мальчикам с детства внушают, что домашняя работа -  женское дело. Мальчики в этой семье по дому все делают, но при этом считают, что делают за кого-то.  Вот была бы у них сестренка, все делала бы она.</w:t>
      </w:r>
    </w:p>
    <w:p w:rsidR="00B25036" w:rsidRPr="00B25036" w:rsidRDefault="00B25036" w:rsidP="00B25036">
      <w:r w:rsidRPr="00B25036">
        <w:t>Выражение «Помогаешь ли ты маме по дому?» в наше время устарело. Оно пришло из тех времен, когда мама занималась только домашним хозяйством, за которое никто не платил денег, а папа ходил на работу и приносил зарплату, кормил всех. Но в таком случае о работающей на производстве маме можно сказать, что она помогает папе, так как приносит домой зарплату и тоже кормит семью. Да при этом еще и дом ведет.  Выходит, что мама всем помогает.</w:t>
      </w:r>
    </w:p>
    <w:p w:rsidR="00B25036" w:rsidRPr="00B25036" w:rsidRDefault="00B25036" w:rsidP="00B25036">
      <w:r w:rsidRPr="00B25036">
        <w:lastRenderedPageBreak/>
        <w:t xml:space="preserve">Лучше ставить вопрос так: «Какую домашнюю </w:t>
      </w:r>
      <w:proofErr w:type="gramStart"/>
      <w:r w:rsidRPr="00B25036">
        <w:t>работу</w:t>
      </w:r>
      <w:proofErr w:type="gramEnd"/>
      <w:r w:rsidRPr="00B25036">
        <w:t xml:space="preserve"> ты умеешь делать?» или «</w:t>
      </w:r>
      <w:proofErr w:type="gramStart"/>
      <w:r w:rsidRPr="00B25036">
        <w:t>Какую</w:t>
      </w:r>
      <w:proofErr w:type="gramEnd"/>
      <w:r w:rsidRPr="00B25036">
        <w:t xml:space="preserve"> домашнюю работу тебе уже доверяют родители?»</w:t>
      </w:r>
    </w:p>
    <w:p w:rsidR="00B25036" w:rsidRPr="00286C33" w:rsidRDefault="00B25036" w:rsidP="00B25036">
      <w:pPr>
        <w:rPr>
          <w:b/>
        </w:rPr>
      </w:pPr>
      <w:r w:rsidRPr="00B25036">
        <w:t xml:space="preserve">            </w:t>
      </w:r>
      <w:r w:rsidRPr="00286C33">
        <w:rPr>
          <w:b/>
        </w:rPr>
        <w:t>В</w:t>
      </w:r>
      <w:proofErr w:type="gramStart"/>
      <w:r w:rsidRPr="00286C33">
        <w:rPr>
          <w:b/>
        </w:rPr>
        <w:t>)К</w:t>
      </w:r>
      <w:proofErr w:type="gramEnd"/>
      <w:r w:rsidRPr="00286C33">
        <w:rPr>
          <w:b/>
        </w:rPr>
        <w:t>ак помочь ребёнку выработать привычку к труду?</w:t>
      </w:r>
    </w:p>
    <w:p w:rsidR="00B25036" w:rsidRPr="00B25036" w:rsidRDefault="00B25036" w:rsidP="00B25036">
      <w:r w:rsidRPr="00B25036">
        <w:t>Н.В. Язева  «ПОСЕЙ ПРИВЫЧКУ К ТРУДУ».</w:t>
      </w:r>
    </w:p>
    <w:p w:rsidR="00B25036" w:rsidRPr="00B25036" w:rsidRDefault="00B25036" w:rsidP="00B25036">
      <w:r w:rsidRPr="00B25036">
        <w:t>Моей дочери 12 лет. Пять лет назад из-за нее я оставила любимую работу, и все время посвятила ей: спешила принести, подать, помочь. И сейчас, порой, за нее складываю учебники в портфель, убираю постель.</w:t>
      </w:r>
    </w:p>
    <w:p w:rsidR="00B25036" w:rsidRPr="00B25036" w:rsidRDefault="00B25036" w:rsidP="00B25036">
      <w:r w:rsidRPr="00B25036">
        <w:t>Не моту сказать, что она мне ни в чем не помогает. Иногда  найдет на нее такое, что все вымоет, вычистит, выгладит. Но это только временами.</w:t>
      </w:r>
    </w:p>
    <w:p w:rsidR="00B25036" w:rsidRPr="00B25036" w:rsidRDefault="00B25036" w:rsidP="00B25036">
      <w:r w:rsidRPr="00B25036">
        <w:t>До пяти лет Инну воспитывали мои родители, а я жила одна. Когда ее привезли, пришлось ее «делить» с мужем. Как? А вот так. Он просит дочь: «Сделай для меня что-нибудь хорошее. Воды принеси, вымой посуду». А она: «Мне мама не говорила, чтобы я это делала. Если скажет, сделаю». Тут, наверное, я виновата. Когда еще Инна ходила в детский сад, я ей повторяла, чтобы слушалась только меня и бабушку, больше никого: «Бабушка у тебя одна</w:t>
      </w:r>
      <w:proofErr w:type="gramStart"/>
      <w:r w:rsidRPr="00B25036">
        <w:t xml:space="preserve"> А</w:t>
      </w:r>
      <w:proofErr w:type="gramEnd"/>
      <w:r w:rsidRPr="00B25036">
        <w:t xml:space="preserve"> папина мама тебе не бабушка». И  Инна,  прежде чем что – то сделать, всегда смотрела на меня.</w:t>
      </w:r>
    </w:p>
    <w:p w:rsidR="00B25036" w:rsidRPr="00B25036" w:rsidRDefault="00B25036" w:rsidP="00B25036">
      <w:r w:rsidRPr="00B25036">
        <w:t>Муж часто говорил «Не паси ее, дай ей задание, и пусть она выполнит его самостоятельно»; Но я его не слушалась. Вот  и  уроки Инна готовит только со мной, ждет меня с работы. В начальных  классах это было не очень обременительно, а сейчас нагрузки растут, мы не успеваем делать уроки, дочь не высыпается, учиться стала хуже. Заниматься  в  кружке тоже не успевает. Что я делаю не так? Где, когда и что упустила? Может, пока не поздно, начать все сначала?</w:t>
      </w:r>
    </w:p>
    <w:p w:rsidR="00B25036" w:rsidRDefault="00B25036" w:rsidP="00B25036"/>
    <w:p w:rsidR="00B25036" w:rsidRPr="00286C33" w:rsidRDefault="00B25036" w:rsidP="00B25036">
      <w:pPr>
        <w:rPr>
          <w:b/>
        </w:rPr>
      </w:pPr>
      <w:r w:rsidRPr="00286C33">
        <w:rPr>
          <w:b/>
        </w:rPr>
        <w:t>Г)    Вы поручили своему ребенку поливать комнатные растения, а  через неделю  обнаружили, что они  находятся в плачевном состоянии. И, в сердцах выругав ребенка, а то и шлепнув его, вы решаете сами следить за растениями. Ваши действия?</w:t>
      </w:r>
    </w:p>
    <w:p w:rsidR="00B25036" w:rsidRDefault="00B25036" w:rsidP="00B25036">
      <w:proofErr w:type="gramStart"/>
      <w:r w:rsidRPr="00B25036">
        <w:t>(Результат не замедлит сказаться,  одним этим своим действием вы разом нарушили целый свод правил воспитания домашнего трудолюбия.</w:t>
      </w:r>
      <w:proofErr w:type="gramEnd"/>
      <w:r w:rsidRPr="00B25036">
        <w:t xml:space="preserve"> Главное же - правила постоянства и обязательности участия детей в домашнем труде. </w:t>
      </w:r>
      <w:proofErr w:type="gramStart"/>
      <w:r w:rsidRPr="00B25036">
        <w:t>И еще одно - постоянный контроль  порученного дела.)</w:t>
      </w:r>
      <w:proofErr w:type="gramEnd"/>
    </w:p>
    <w:p w:rsidR="00B25036" w:rsidRDefault="00B25036" w:rsidP="00B25036"/>
    <w:p w:rsidR="00B25036" w:rsidRPr="00286C33" w:rsidRDefault="00B25036" w:rsidP="00B25036">
      <w:pPr>
        <w:rPr>
          <w:b/>
        </w:rPr>
      </w:pPr>
      <w:r w:rsidRPr="00286C33">
        <w:rPr>
          <w:b/>
        </w:rPr>
        <w:t xml:space="preserve"> Д)   Вы, опаздывая на работу, попросили вашу дочь вымыть посуду. А вечером  обнаружили, что хотя посуда и вымыта, но, очень плохо. И в сердцах бросили: «Такую мелочь тебе доверила, а ты и этого не смогла сделать!»</w:t>
      </w:r>
    </w:p>
    <w:p w:rsidR="00B25036" w:rsidRDefault="00B25036" w:rsidP="00B25036">
      <w:proofErr w:type="gramStart"/>
      <w:r>
        <w:t>(Дети ориентируются не на результат, а на затраченные усилия.</w:t>
      </w:r>
      <w:proofErr w:type="gramEnd"/>
      <w:r>
        <w:t xml:space="preserve"> Они гордятся своим трудом и, выполняя его,  нуждаются в подкреплении, в том числе и в виде оценки полезности сделанного. А тут такой ушат холодной воды на голову! И нарушение двух основополагающих принципов - постоянной подкрепляющей оценки и подчеркивания </w:t>
      </w:r>
      <w:proofErr w:type="gramStart"/>
      <w:r>
        <w:t>полезности</w:t>
      </w:r>
      <w:proofErr w:type="gramEnd"/>
      <w:r>
        <w:t xml:space="preserve"> выполняемых детьми домашних дел.)</w:t>
      </w:r>
    </w:p>
    <w:p w:rsidR="00286C33" w:rsidRDefault="00286C33" w:rsidP="00B25036"/>
    <w:p w:rsidR="00286C33" w:rsidRPr="00286C33" w:rsidRDefault="00286C33" w:rsidP="00286C33">
      <w:pPr>
        <w:rPr>
          <w:b/>
        </w:rPr>
      </w:pPr>
      <w:r w:rsidRPr="00286C33">
        <w:rPr>
          <w:b/>
        </w:rPr>
        <w:lastRenderedPageBreak/>
        <w:t xml:space="preserve">Ж)   Во время подготовки к приему гостей вы поручили своему сыну начистить картофель для салата. Все остальные компоненты уже готовы, и вы с  нетерпением начинаете посматривать на пыхтящего с ножом в руках ребенка,  не выдержав, отбираете у него «инструмент и материал». </w:t>
      </w:r>
    </w:p>
    <w:p w:rsidR="00286C33" w:rsidRDefault="00286C33" w:rsidP="00286C33">
      <w:proofErr w:type="gramStart"/>
      <w:r>
        <w:t>(  Действуете вы из самых лучших побуждений, чтобы успеть до прихода гостей.</w:t>
      </w:r>
      <w:proofErr w:type="gramEnd"/>
      <w:r>
        <w:t xml:space="preserve">  Но совершаете, серьезную педагогическую ошибку,  не проявляете терпения. Медлительность детей или их неумение правильно что-то сделать ни в коей мере не должны явиться причиной вашего поспешного вмешательства.</w:t>
      </w:r>
      <w:proofErr w:type="gramStart"/>
      <w:r>
        <w:t xml:space="preserve"> )</w:t>
      </w:r>
      <w:proofErr w:type="gramEnd"/>
    </w:p>
    <w:p w:rsidR="00286C33" w:rsidRPr="00286C33" w:rsidRDefault="00286C33" w:rsidP="00286C33">
      <w:pPr>
        <w:rPr>
          <w:b/>
        </w:rPr>
      </w:pPr>
      <w:r w:rsidRPr="00286C33">
        <w:rPr>
          <w:b/>
        </w:rPr>
        <w:t>Общие ошибки.</w:t>
      </w:r>
    </w:p>
    <w:p w:rsidR="00286C33" w:rsidRPr="00286C33" w:rsidRDefault="00286C33" w:rsidP="00286C33">
      <w:pPr>
        <w:rPr>
          <w:b/>
        </w:rPr>
      </w:pPr>
      <w:r w:rsidRPr="00286C33">
        <w:rPr>
          <w:b/>
        </w:rPr>
        <w:t>Распределяя на семейном совете обязанности между членами вашей семьи, вы из самых лучших побуждений  поручаете вашему ребёнку не то, что он просил, а то, что кажется разумным.</w:t>
      </w:r>
    </w:p>
    <w:p w:rsidR="00286C33" w:rsidRDefault="00286C33" w:rsidP="00286C33">
      <w:pPr>
        <w:rPr>
          <w:b/>
        </w:rPr>
      </w:pPr>
      <w:r w:rsidRPr="00286C33">
        <w:rPr>
          <w:b/>
        </w:rPr>
        <w:t>Результат будет в лучшем случае нулевой, поскольку вы нарушили еще один важный принцип - обязательного учета склонностей и интересов ребенка</w:t>
      </w:r>
      <w:r>
        <w:rPr>
          <w:b/>
        </w:rPr>
        <w:t>.</w:t>
      </w:r>
    </w:p>
    <w:p w:rsidR="00286C33" w:rsidRPr="00286C33" w:rsidRDefault="00286C33" w:rsidP="00286C33">
      <w:pPr>
        <w:rPr>
          <w:b/>
        </w:rPr>
      </w:pPr>
    </w:p>
    <w:p w:rsidR="00286C33" w:rsidRPr="00286C33" w:rsidRDefault="00286C33" w:rsidP="00286C33">
      <w:pPr>
        <w:rPr>
          <w:b/>
        </w:rPr>
      </w:pPr>
      <w:r>
        <w:rPr>
          <w:b/>
        </w:rPr>
        <w:t>4.         Диспут.</w:t>
      </w:r>
    </w:p>
    <w:p w:rsidR="00286C33" w:rsidRPr="00286C33" w:rsidRDefault="00286C33" w:rsidP="00286C33">
      <w:pPr>
        <w:rPr>
          <w:b/>
        </w:rPr>
      </w:pPr>
      <w:r w:rsidRPr="00286C33">
        <w:rPr>
          <w:b/>
        </w:rPr>
        <w:t>1</w:t>
      </w:r>
      <w:r>
        <w:rPr>
          <w:b/>
        </w:rPr>
        <w:t>)</w:t>
      </w:r>
      <w:r w:rsidRPr="00286C33">
        <w:rPr>
          <w:b/>
        </w:rPr>
        <w:t xml:space="preserve">             Как в вашей семье ребенок соприкасается с трудом?</w:t>
      </w:r>
    </w:p>
    <w:p w:rsidR="00286C33" w:rsidRPr="00286C33" w:rsidRDefault="00286C33" w:rsidP="00286C33">
      <w:r w:rsidRPr="00286C33">
        <w:t xml:space="preserve">           Рассказать, чем занимаются сами родители, как дети им помогают.</w:t>
      </w:r>
    </w:p>
    <w:p w:rsidR="00286C33" w:rsidRPr="00286C33" w:rsidRDefault="00286C33" w:rsidP="00286C33">
      <w:r w:rsidRPr="00286C33">
        <w:t>Вывод: Труд носит</w:t>
      </w:r>
      <w:proofErr w:type="gramStart"/>
      <w:r w:rsidRPr="00286C33">
        <w:t xml:space="preserve"> ,</w:t>
      </w:r>
      <w:proofErr w:type="gramEnd"/>
      <w:r w:rsidRPr="00286C33">
        <w:t>в основном ,эпизодический характер. а не систематический. Знания о содержании труда родителей повышает авторитет мам и пап в семье, вызывает уважительное отношение к людям труда.</w:t>
      </w:r>
    </w:p>
    <w:p w:rsidR="00286C33" w:rsidRPr="00286C33" w:rsidRDefault="00286C33" w:rsidP="00286C33">
      <w:pPr>
        <w:rPr>
          <w:b/>
        </w:rPr>
      </w:pPr>
      <w:r w:rsidRPr="00286C33">
        <w:rPr>
          <w:b/>
        </w:rPr>
        <w:t>2</w:t>
      </w:r>
      <w:r>
        <w:rPr>
          <w:b/>
        </w:rPr>
        <w:t>)</w:t>
      </w:r>
      <w:r w:rsidRPr="00286C33">
        <w:rPr>
          <w:b/>
        </w:rPr>
        <w:t xml:space="preserve">          Значение родительского прим</w:t>
      </w:r>
      <w:r>
        <w:rPr>
          <w:b/>
        </w:rPr>
        <w:t>ера в трудовом воспитании</w:t>
      </w:r>
      <w:proofErr w:type="gramStart"/>
      <w:r>
        <w:rPr>
          <w:b/>
        </w:rPr>
        <w:t>.(</w:t>
      </w:r>
      <w:proofErr w:type="gramEnd"/>
      <w:r>
        <w:rPr>
          <w:b/>
        </w:rPr>
        <w:t xml:space="preserve"> плюсы и минусы</w:t>
      </w:r>
      <w:r w:rsidRPr="00286C33">
        <w:rPr>
          <w:b/>
        </w:rPr>
        <w:t>)</w:t>
      </w:r>
    </w:p>
    <w:p w:rsidR="00286C33" w:rsidRPr="00286C33" w:rsidRDefault="00286C33" w:rsidP="00286C33">
      <w:pPr>
        <w:rPr>
          <w:b/>
        </w:rPr>
      </w:pPr>
      <w:r>
        <w:rPr>
          <w:b/>
        </w:rPr>
        <w:t>3)</w:t>
      </w:r>
      <w:r w:rsidRPr="00286C33">
        <w:rPr>
          <w:b/>
        </w:rPr>
        <w:t xml:space="preserve">         Труд: необходимость или обязанность?</w:t>
      </w:r>
    </w:p>
    <w:p w:rsidR="00286C33" w:rsidRPr="00286C33" w:rsidRDefault="00286C33" w:rsidP="00286C33">
      <w:pPr>
        <w:rPr>
          <w:b/>
        </w:rPr>
      </w:pPr>
      <w:r w:rsidRPr="00286C33">
        <w:rPr>
          <w:b/>
        </w:rPr>
        <w:t>4</w:t>
      </w:r>
      <w:r>
        <w:rPr>
          <w:b/>
        </w:rPr>
        <w:t>)</w:t>
      </w:r>
      <w:r w:rsidRPr="00286C33">
        <w:rPr>
          <w:b/>
        </w:rPr>
        <w:t xml:space="preserve">          Проблема  поощрения, принуждения, наказания в  семье.</w:t>
      </w:r>
    </w:p>
    <w:p w:rsidR="00165449" w:rsidRDefault="00165449" w:rsidP="00286C33">
      <w:pPr>
        <w:rPr>
          <w:b/>
        </w:rPr>
      </w:pPr>
    </w:p>
    <w:p w:rsidR="00165449" w:rsidRDefault="00165449" w:rsidP="00286C33">
      <w:pPr>
        <w:rPr>
          <w:b/>
        </w:rPr>
      </w:pPr>
    </w:p>
    <w:p w:rsidR="00286C33" w:rsidRPr="00286C33" w:rsidRDefault="00286C33" w:rsidP="00286C33">
      <w:pPr>
        <w:rPr>
          <w:b/>
        </w:rPr>
      </w:pPr>
      <w:bookmarkStart w:id="0" w:name="_GoBack"/>
      <w:bookmarkEnd w:id="0"/>
      <w:r w:rsidRPr="00286C33">
        <w:rPr>
          <w:b/>
        </w:rPr>
        <w:t xml:space="preserve">Вывод: Уважительная оценка, доброе слово, сочувствие, улыбка-все это помогает побудить в душе ребенка </w:t>
      </w:r>
      <w:r>
        <w:rPr>
          <w:b/>
        </w:rPr>
        <w:t xml:space="preserve">внимательное отношение к труду. </w:t>
      </w:r>
      <w:r w:rsidRPr="00286C33">
        <w:rPr>
          <w:b/>
        </w:rPr>
        <w:t>Готовых рецептов в воспитании у детей трудолюбия нет. В каждой семье этот вопрос решается по-своему. Но главная непростая задача состоит в том, чтобы воспитание шло через доброту, взаимопонимание, терпение и терпимость.</w:t>
      </w:r>
    </w:p>
    <w:sectPr w:rsidR="00286C33" w:rsidRPr="00286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8A"/>
    <w:rsid w:val="00165449"/>
    <w:rsid w:val="00286C33"/>
    <w:rsid w:val="00507244"/>
    <w:rsid w:val="0079708A"/>
    <w:rsid w:val="00B2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1748</Words>
  <Characters>9967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2017-03-06T04:56:00Z</dcterms:created>
  <dcterms:modified xsi:type="dcterms:W3CDTF">2017-03-06T05:25:00Z</dcterms:modified>
</cp:coreProperties>
</file>